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9" w:rsidRDefault="00055AF9" w:rsidP="00F94E9E">
      <w:pPr>
        <w:rPr>
          <w:rFonts w:ascii="ＭＳ ゴシック" w:eastAsia="ＭＳ ゴシック" w:hAnsi="ＭＳ ゴシック"/>
          <w:b/>
          <w:kern w:val="0"/>
          <w:sz w:val="32"/>
        </w:rPr>
      </w:pPr>
    </w:p>
    <w:p w:rsidR="0012398C" w:rsidRPr="0012398C" w:rsidRDefault="0012398C" w:rsidP="0012398C">
      <w:pPr>
        <w:rPr>
          <w:rFonts w:ascii="ＭＳ ゴシック" w:eastAsia="ＭＳ ゴシック" w:hAnsi="ＭＳ ゴシック"/>
          <w:kern w:val="0"/>
          <w:sz w:val="28"/>
          <w:szCs w:val="28"/>
        </w:rPr>
      </w:pPr>
      <w:r w:rsidRPr="00EA2824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学位論文審査委員　　</w:t>
      </w:r>
      <w:r w:rsidRPr="0012398C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 xml:space="preserve">　　　</w:t>
      </w:r>
      <w:r w:rsidR="00EC2203">
        <w:rPr>
          <w:rFonts w:ascii="ＭＳ ゴシック" w:eastAsia="ＭＳ ゴシック" w:hAnsi="ＭＳ ゴシック" w:hint="eastAsia"/>
          <w:kern w:val="0"/>
          <w:sz w:val="28"/>
          <w:szCs w:val="28"/>
          <w:u w:val="single"/>
        </w:rPr>
        <w:t>先生</w:t>
      </w:r>
      <w:r w:rsidR="00EC2203">
        <w:rPr>
          <w:rFonts w:ascii="ＭＳ ゴシック" w:eastAsia="ＭＳ ゴシック" w:hAnsi="ＭＳ ゴシック"/>
          <w:kern w:val="0"/>
          <w:sz w:val="28"/>
          <w:szCs w:val="28"/>
          <w:u w:val="single"/>
        </w:rPr>
        <w:br/>
      </w:r>
      <w:r w:rsidR="00C42982">
        <w:rPr>
          <w:rFonts w:hint="eastAsia"/>
          <w:kern w:val="0"/>
        </w:rPr>
        <w:t xml:space="preserve">To: </w:t>
      </w:r>
      <w:r w:rsidR="00EC2203" w:rsidRPr="00D84324">
        <w:rPr>
          <w:rFonts w:hint="eastAsia"/>
          <w:kern w:val="0"/>
        </w:rPr>
        <w:t>Thesis</w:t>
      </w:r>
      <w:r w:rsidR="00EC2203">
        <w:t xml:space="preserve"> referee</w:t>
      </w:r>
      <w:r w:rsidR="00EC2203" w:rsidRPr="00EC2203">
        <w:rPr>
          <w:rFonts w:ascii="ＭＳ ゴシック" w:eastAsia="ＭＳ ゴシック" w:hAnsi="ＭＳ ゴシック" w:hint="eastAsia"/>
          <w:kern w:val="0"/>
          <w:sz w:val="28"/>
          <w:szCs w:val="28"/>
        </w:rPr>
        <w:t xml:space="preserve">　　　　　　　　　　　　</w:t>
      </w:r>
    </w:p>
    <w:p w:rsidR="009B1D36" w:rsidRPr="00290BC2" w:rsidRDefault="009B1D36" w:rsidP="008B56BA">
      <w:pPr>
        <w:jc w:val="center"/>
        <w:rPr>
          <w:rFonts w:ascii="ＭＳ ゴシック" w:eastAsia="ＭＳ ゴシック" w:hAnsi="ＭＳ ゴシック"/>
          <w:b/>
          <w:kern w:val="0"/>
          <w:sz w:val="32"/>
        </w:rPr>
      </w:pPr>
      <w:r w:rsidRPr="005D7558">
        <w:rPr>
          <w:rFonts w:ascii="ＭＳ ゴシック" w:eastAsia="ＭＳ ゴシック" w:hAnsi="ＭＳ ゴシック" w:hint="eastAsia"/>
          <w:b/>
          <w:spacing w:val="162"/>
          <w:kern w:val="0"/>
          <w:sz w:val="32"/>
          <w:fitText w:val="4200" w:id="1227590656"/>
        </w:rPr>
        <w:t>チェックリス</w:t>
      </w:r>
      <w:r w:rsidRPr="005D7558">
        <w:rPr>
          <w:rFonts w:ascii="ＭＳ ゴシック" w:eastAsia="ＭＳ ゴシック" w:hAnsi="ＭＳ ゴシック" w:hint="eastAsia"/>
          <w:b/>
          <w:spacing w:val="4"/>
          <w:kern w:val="0"/>
          <w:sz w:val="32"/>
          <w:fitText w:val="4200" w:id="1227590656"/>
        </w:rPr>
        <w:t>ト</w:t>
      </w:r>
      <w:r w:rsidR="00895F7F" w:rsidRPr="00290BC2">
        <w:rPr>
          <w:rFonts w:ascii="ＭＳ ゴシック" w:eastAsia="ＭＳ ゴシック" w:hAnsi="ＭＳ ゴシック" w:hint="eastAsia"/>
          <w:b/>
          <w:kern w:val="0"/>
          <w:sz w:val="32"/>
        </w:rPr>
        <w:t xml:space="preserve">　Check List</w:t>
      </w:r>
    </w:p>
    <w:p w:rsidR="00981C2C" w:rsidRPr="00290BC2" w:rsidRDefault="00992474" w:rsidP="00895F7F">
      <w:pPr>
        <w:rPr>
          <w:kern w:val="0"/>
        </w:rPr>
      </w:pPr>
      <w:r w:rsidRPr="00290BC2">
        <w:rPr>
          <w:rFonts w:hint="eastAsia"/>
          <w:kern w:val="0"/>
        </w:rPr>
        <w:t>論文提出者</w:t>
      </w:r>
      <w:r w:rsidR="00292808" w:rsidRPr="00290BC2">
        <w:rPr>
          <w:rFonts w:hint="eastAsia"/>
          <w:kern w:val="0"/>
        </w:rPr>
        <w:t xml:space="preserve"> </w:t>
      </w:r>
      <w:r w:rsidRPr="00290BC2">
        <w:rPr>
          <w:rFonts w:hint="eastAsia"/>
          <w:kern w:val="0"/>
          <w:u w:val="single"/>
        </w:rPr>
        <w:t xml:space="preserve">　</w:t>
      </w:r>
      <w:r w:rsidR="00DC2C09">
        <w:rPr>
          <w:rFonts w:hint="eastAsia"/>
          <w:kern w:val="0"/>
          <w:u w:val="single"/>
        </w:rPr>
        <w:t>疾患制御医学専攻</w:t>
      </w:r>
      <w:r w:rsidR="00DC2C09">
        <w:rPr>
          <w:rFonts w:hint="eastAsia"/>
          <w:kern w:val="0"/>
          <w:u w:val="single"/>
        </w:rPr>
        <w:t xml:space="preserve"> </w:t>
      </w:r>
      <w:r w:rsidR="00DC2C09">
        <w:rPr>
          <w:kern w:val="0"/>
          <w:u w:val="single"/>
        </w:rPr>
        <w:t>Clinical Sciences</w:t>
      </w:r>
      <w:r w:rsidR="00DC2C09">
        <w:rPr>
          <w:rFonts w:hint="eastAsia"/>
          <w:kern w:val="0"/>
          <w:u w:val="single"/>
        </w:rPr>
        <w:t xml:space="preserve">　</w:t>
      </w:r>
      <w:r w:rsidR="00DC2C09">
        <w:rPr>
          <w:rFonts w:hint="eastAsia"/>
          <w:kern w:val="0"/>
          <w:u w:val="single"/>
        </w:rPr>
        <w:t>/</w:t>
      </w:r>
      <w:r w:rsidR="00DC2C09">
        <w:rPr>
          <w:rFonts w:hint="eastAsia"/>
          <w:kern w:val="0"/>
          <w:u w:val="single"/>
        </w:rPr>
        <w:t xml:space="preserve">　生命システム医学専攻</w:t>
      </w:r>
      <w:r w:rsidR="00DC2C09">
        <w:rPr>
          <w:rFonts w:hint="eastAsia"/>
          <w:kern w:val="0"/>
          <w:u w:val="single"/>
        </w:rPr>
        <w:t xml:space="preserve"> </w:t>
      </w:r>
      <w:r w:rsidR="00DC2C09">
        <w:rPr>
          <w:kern w:val="0"/>
          <w:u w:val="single"/>
        </w:rPr>
        <w:t>Biomedical Sciences</w:t>
      </w:r>
      <w:r w:rsidR="00DC2C09">
        <w:rPr>
          <w:rFonts w:hint="eastAsia"/>
          <w:kern w:val="0"/>
          <w:u w:val="single"/>
        </w:rPr>
        <w:t xml:space="preserve">　</w:t>
      </w:r>
    </w:p>
    <w:p w:rsidR="00055AF9" w:rsidRDefault="00992474">
      <w:pPr>
        <w:rPr>
          <w:kern w:val="0"/>
          <w:u w:val="single"/>
        </w:rPr>
      </w:pPr>
      <w:r w:rsidRPr="00290BC2">
        <w:rPr>
          <w:rFonts w:hint="eastAsia"/>
          <w:kern w:val="0"/>
        </w:rPr>
        <w:t>学籍番号</w:t>
      </w:r>
      <w:r w:rsidR="00895F7F" w:rsidRPr="00290BC2">
        <w:rPr>
          <w:rFonts w:hint="eastAsia"/>
          <w:kern w:val="0"/>
        </w:rPr>
        <w:t xml:space="preserve">student ID </w:t>
      </w:r>
      <w:r w:rsidR="00A24DE3" w:rsidRPr="00290BC2">
        <w:rPr>
          <w:rFonts w:hint="eastAsia"/>
          <w:kern w:val="0"/>
        </w:rPr>
        <w:t xml:space="preserve">　</w:t>
      </w:r>
      <w:r w:rsidR="00A24DE3" w:rsidRPr="00981C2C">
        <w:rPr>
          <w:rFonts w:hint="eastAsia"/>
          <w:kern w:val="0"/>
          <w:u w:val="single"/>
        </w:rPr>
        <w:t xml:space="preserve">　　　　　　</w:t>
      </w:r>
      <w:r w:rsidRPr="00981C2C">
        <w:rPr>
          <w:rFonts w:hint="eastAsia"/>
          <w:kern w:val="0"/>
          <w:u w:val="single"/>
        </w:rPr>
        <w:t xml:space="preserve">　　</w:t>
      </w:r>
      <w:r w:rsidR="00A24DE3" w:rsidRPr="00981C2C">
        <w:rPr>
          <w:rFonts w:hint="eastAsia"/>
          <w:kern w:val="0"/>
          <w:u w:val="single"/>
        </w:rPr>
        <w:t xml:space="preserve">　</w:t>
      </w:r>
      <w:r w:rsidR="00A24DE3" w:rsidRPr="00290BC2">
        <w:rPr>
          <w:rFonts w:hint="eastAsia"/>
          <w:kern w:val="0"/>
        </w:rPr>
        <w:t xml:space="preserve">　　　</w:t>
      </w:r>
      <w:r w:rsidR="00A24DE3" w:rsidRPr="00290BC2">
        <w:rPr>
          <w:rFonts w:hint="eastAsia"/>
          <w:spacing w:val="105"/>
          <w:kern w:val="0"/>
          <w:fitText w:val="630" w:id="2028246016"/>
        </w:rPr>
        <w:t>氏</w:t>
      </w:r>
      <w:r w:rsidR="00A24DE3" w:rsidRPr="00290BC2">
        <w:rPr>
          <w:rFonts w:hint="eastAsia"/>
          <w:kern w:val="0"/>
          <w:fitText w:val="630" w:id="2028246016"/>
        </w:rPr>
        <w:t>名</w:t>
      </w:r>
      <w:r w:rsidR="00895F7F" w:rsidRPr="00290BC2">
        <w:rPr>
          <w:rFonts w:hint="eastAsia"/>
          <w:kern w:val="0"/>
        </w:rPr>
        <w:t xml:space="preserve"> name</w:t>
      </w:r>
      <w:r w:rsidR="00895F7F" w:rsidRPr="00981C2C">
        <w:rPr>
          <w:rFonts w:hint="eastAsia"/>
          <w:kern w:val="0"/>
          <w:u w:val="single"/>
        </w:rPr>
        <w:t xml:space="preserve"> </w:t>
      </w:r>
      <w:r w:rsidR="00981C2C" w:rsidRPr="00981C2C">
        <w:rPr>
          <w:kern w:val="0"/>
          <w:u w:val="single"/>
        </w:rPr>
        <w:t xml:space="preserve">                                </w:t>
      </w:r>
    </w:p>
    <w:p w:rsidR="00055AF9" w:rsidRDefault="00055AF9">
      <w:pPr>
        <w:rPr>
          <w:kern w:val="0"/>
          <w:u w:val="single"/>
        </w:rPr>
      </w:pPr>
    </w:p>
    <w:p w:rsidR="00055AF9" w:rsidRPr="002924FC" w:rsidRDefault="00055AF9" w:rsidP="00055AF9">
      <w:pPr>
        <w:rPr>
          <w:color w:val="000000" w:themeColor="text1"/>
          <w:kern w:val="0"/>
          <w:sz w:val="18"/>
          <w:szCs w:val="18"/>
        </w:rPr>
      </w:pPr>
      <w:r w:rsidRPr="0065391F">
        <w:rPr>
          <w:rFonts w:hint="eastAsia"/>
          <w:kern w:val="0"/>
        </w:rPr>
        <w:t>□</w:t>
      </w:r>
      <w:r w:rsidRPr="002924FC">
        <w:rPr>
          <w:rFonts w:hint="eastAsia"/>
          <w:color w:val="000000" w:themeColor="text1"/>
          <w:kern w:val="0"/>
          <w:sz w:val="18"/>
          <w:szCs w:val="18"/>
        </w:rPr>
        <w:t>学位論文</w:t>
      </w:r>
      <w:r w:rsidR="00926651" w:rsidRPr="0062552B">
        <w:rPr>
          <w:rFonts w:hint="eastAsia"/>
          <w:color w:val="000000" w:themeColor="text1"/>
          <w:kern w:val="0"/>
          <w:sz w:val="18"/>
          <w:szCs w:val="18"/>
        </w:rPr>
        <w:t>予備審査</w:t>
      </w:r>
      <w:r w:rsidRPr="002924FC">
        <w:rPr>
          <w:rFonts w:hint="eastAsia"/>
          <w:color w:val="000000" w:themeColor="text1"/>
          <w:kern w:val="0"/>
          <w:sz w:val="18"/>
          <w:szCs w:val="18"/>
        </w:rPr>
        <w:t>出願</w:t>
      </w:r>
      <w:r w:rsidR="0065391F">
        <w:rPr>
          <w:rFonts w:hint="eastAsia"/>
          <w:color w:val="000000" w:themeColor="text1"/>
          <w:kern w:val="0"/>
          <w:sz w:val="18"/>
          <w:szCs w:val="18"/>
        </w:rPr>
        <w:t>者</w:t>
      </w:r>
      <w:r w:rsidRPr="002924FC">
        <w:rPr>
          <w:rFonts w:hint="eastAsia"/>
          <w:color w:val="000000" w:themeColor="text1"/>
          <w:kern w:val="0"/>
          <w:sz w:val="18"/>
          <w:szCs w:val="18"/>
        </w:rPr>
        <w:t>は，このチェックリストを一番上にして提出すること。</w:t>
      </w:r>
    </w:p>
    <w:p w:rsidR="00EA2824" w:rsidRPr="00F94E9E" w:rsidRDefault="00EA2824" w:rsidP="00EA2824">
      <w:pPr>
        <w:rPr>
          <w:color w:val="000000" w:themeColor="text1"/>
          <w:kern w:val="0"/>
          <w:sz w:val="20"/>
          <w:szCs w:val="20"/>
        </w:rPr>
      </w:pPr>
      <w:r w:rsidRPr="002924FC">
        <w:rPr>
          <w:rFonts w:hint="eastAsia"/>
          <w:color w:val="000000" w:themeColor="text1"/>
          <w:kern w:val="0"/>
          <w:sz w:val="20"/>
          <w:szCs w:val="20"/>
        </w:rPr>
        <w:t>Please submit this check list</w:t>
      </w:r>
      <w:r w:rsidRPr="002924FC">
        <w:rPr>
          <w:color w:val="000000" w:themeColor="text1"/>
          <w:kern w:val="0"/>
          <w:sz w:val="20"/>
          <w:szCs w:val="20"/>
        </w:rPr>
        <w:t xml:space="preserve"> </w:t>
      </w:r>
      <w:r>
        <w:rPr>
          <w:color w:val="000000" w:themeColor="text1"/>
          <w:kern w:val="0"/>
          <w:sz w:val="20"/>
          <w:szCs w:val="20"/>
        </w:rPr>
        <w:t>on</w:t>
      </w:r>
      <w:r w:rsidRPr="002924FC">
        <w:rPr>
          <w:color w:val="000000" w:themeColor="text1"/>
          <w:kern w:val="0"/>
          <w:sz w:val="20"/>
          <w:szCs w:val="20"/>
        </w:rPr>
        <w:t xml:space="preserve"> the top </w:t>
      </w:r>
      <w:r>
        <w:rPr>
          <w:color w:val="000000" w:themeColor="text1"/>
          <w:kern w:val="0"/>
          <w:sz w:val="20"/>
          <w:szCs w:val="20"/>
        </w:rPr>
        <w:t>of</w:t>
      </w:r>
      <w:r w:rsidRPr="002924FC">
        <w:rPr>
          <w:color w:val="000000" w:themeColor="text1"/>
          <w:kern w:val="0"/>
          <w:sz w:val="20"/>
          <w:szCs w:val="20"/>
        </w:rPr>
        <w:t xml:space="preserve"> </w:t>
      </w:r>
      <w:r>
        <w:rPr>
          <w:color w:val="000000" w:themeColor="text1"/>
          <w:kern w:val="0"/>
          <w:sz w:val="20"/>
          <w:szCs w:val="20"/>
        </w:rPr>
        <w:t xml:space="preserve">application documents for your </w:t>
      </w:r>
      <w:r w:rsidRPr="002924FC">
        <w:rPr>
          <w:color w:val="000000" w:themeColor="text1"/>
          <w:kern w:val="0"/>
          <w:sz w:val="20"/>
          <w:szCs w:val="20"/>
        </w:rPr>
        <w:t>preliminary defense</w:t>
      </w:r>
      <w:r w:rsidRPr="002924FC">
        <w:rPr>
          <w:rFonts w:hint="eastAsia"/>
          <w:color w:val="000000" w:themeColor="text1"/>
          <w:kern w:val="0"/>
          <w:sz w:val="20"/>
          <w:szCs w:val="20"/>
        </w:rPr>
        <w:t>.</w:t>
      </w:r>
      <w:r>
        <w:rPr>
          <w:color w:val="000000" w:themeColor="text1"/>
          <w:kern w:val="0"/>
          <w:sz w:val="20"/>
          <w:szCs w:val="20"/>
        </w:rPr>
        <w:t xml:space="preserve"> </w:t>
      </w:r>
    </w:p>
    <w:p w:rsidR="00EA2824" w:rsidRDefault="00EA2824">
      <w:pPr>
        <w:rPr>
          <w:color w:val="000000" w:themeColor="text1"/>
          <w:kern w:val="0"/>
          <w:sz w:val="20"/>
          <w:szCs w:val="20"/>
        </w:rPr>
      </w:pPr>
    </w:p>
    <w:tbl>
      <w:tblPr>
        <w:tblW w:w="935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04"/>
        <w:gridCol w:w="1276"/>
        <w:gridCol w:w="1276"/>
      </w:tblGrid>
      <w:tr w:rsidR="005D7558" w:rsidRPr="00290BC2" w:rsidTr="00EA2824">
        <w:trPr>
          <w:cantSplit/>
          <w:trHeight w:val="634"/>
        </w:trPr>
        <w:tc>
          <w:tcPr>
            <w:tcW w:w="6804" w:type="dxa"/>
            <w:vAlign w:val="center"/>
          </w:tcPr>
          <w:p w:rsidR="005D7558" w:rsidRPr="00290BC2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EA2824">
              <w:rPr>
                <w:rFonts w:ascii="ＭＳ ゴシック" w:eastAsia="ＭＳ ゴシック" w:hAnsi="ＭＳ ゴシック" w:hint="eastAsia"/>
                <w:spacing w:val="280"/>
                <w:kern w:val="0"/>
                <w:fitText w:val="2520" w:id="1227595008"/>
              </w:rPr>
              <w:t>出願書</w:t>
            </w:r>
            <w:r w:rsidRPr="00EA2824">
              <w:rPr>
                <w:rFonts w:ascii="ＭＳ ゴシック" w:eastAsia="ＭＳ ゴシック" w:hAnsi="ＭＳ ゴシック" w:hint="eastAsia"/>
                <w:kern w:val="0"/>
                <w:fitText w:val="2520" w:id="1227595008"/>
              </w:rPr>
              <w:t>類</w:t>
            </w: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</w:p>
          <w:p w:rsidR="005D7558" w:rsidRPr="00290BC2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application document</w:t>
            </w:r>
          </w:p>
        </w:tc>
        <w:tc>
          <w:tcPr>
            <w:tcW w:w="1276" w:type="dxa"/>
            <w:vAlign w:val="center"/>
          </w:tcPr>
          <w:p w:rsidR="005D7558" w:rsidRPr="001D14FA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1D14FA">
              <w:rPr>
                <w:rFonts w:ascii="ＭＳ ゴシック" w:eastAsia="ＭＳ ゴシック" w:hAnsi="ＭＳ ゴシック" w:hint="eastAsia"/>
                <w:spacing w:val="41"/>
                <w:kern w:val="0"/>
                <w:sz w:val="20"/>
                <w:szCs w:val="20"/>
                <w:fitText w:val="1050" w:id="1227593216"/>
              </w:rPr>
              <w:t>必要部</w:t>
            </w:r>
            <w:r w:rsidRPr="001D14FA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1050" w:id="1227593216"/>
              </w:rPr>
              <w:t>数</w:t>
            </w:r>
          </w:p>
          <w:p w:rsidR="005D7558" w:rsidRPr="00290BC2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part</w:t>
            </w:r>
          </w:p>
        </w:tc>
        <w:tc>
          <w:tcPr>
            <w:tcW w:w="1276" w:type="dxa"/>
          </w:tcPr>
          <w:p w:rsidR="005D7558" w:rsidRPr="001D14FA" w:rsidRDefault="005D7558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</w:p>
        </w:tc>
      </w:tr>
      <w:tr w:rsidR="005D7558" w:rsidRPr="00CD279C" w:rsidTr="00EA2824">
        <w:trPr>
          <w:cantSplit/>
          <w:trHeight w:val="648"/>
        </w:trPr>
        <w:tc>
          <w:tcPr>
            <w:tcW w:w="6804" w:type="dxa"/>
          </w:tcPr>
          <w:p w:rsidR="00CD4A43" w:rsidRPr="00846578" w:rsidRDefault="005D7558" w:rsidP="00CD4A43">
            <w:pPr>
              <w:spacing w:line="240" w:lineRule="exact"/>
              <w:jc w:val="left"/>
              <w:rPr>
                <w:kern w:val="0"/>
                <w:sz w:val="16"/>
                <w:szCs w:val="16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CD4A43" w:rsidRPr="00D84324">
              <w:rPr>
                <w:rFonts w:hint="eastAsia"/>
                <w:kern w:val="0"/>
              </w:rPr>
              <w:t>学位論文</w:t>
            </w:r>
            <w:r w:rsidR="00CD4A43">
              <w:rPr>
                <w:rFonts w:hint="eastAsia"/>
                <w:kern w:val="0"/>
              </w:rPr>
              <w:t xml:space="preserve"> 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(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本論文</w:t>
            </w:r>
            <w:r w:rsidR="00CD4A43">
              <w:rPr>
                <w:rFonts w:hint="eastAsia"/>
                <w:kern w:val="0"/>
                <w:sz w:val="16"/>
                <w:szCs w:val="16"/>
              </w:rPr>
              <w:t>及び参考論文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)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 xml:space="preserve">　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(A4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で簡易製本</w:t>
            </w:r>
            <w:r w:rsidR="00CD4A43" w:rsidRPr="00846578">
              <w:rPr>
                <w:rFonts w:hint="eastAsia"/>
                <w:kern w:val="0"/>
                <w:sz w:val="16"/>
                <w:szCs w:val="16"/>
              </w:rPr>
              <w:t>)</w:t>
            </w:r>
          </w:p>
          <w:p w:rsidR="00CD4A43" w:rsidRDefault="00CD4A43" w:rsidP="00CD4A43">
            <w:pPr>
              <w:spacing w:line="240" w:lineRule="exact"/>
              <w:ind w:firstLineChars="100" w:firstLine="210"/>
              <w:rPr>
                <w:kern w:val="0"/>
              </w:rPr>
            </w:pPr>
            <w:r w:rsidRPr="00D84324">
              <w:rPr>
                <w:rFonts w:hint="eastAsia"/>
                <w:kern w:val="0"/>
              </w:rPr>
              <w:t xml:space="preserve">Thesis (major part and </w:t>
            </w:r>
            <w:r>
              <w:rPr>
                <w:rFonts w:hint="eastAsia"/>
                <w:kern w:val="0"/>
              </w:rPr>
              <w:t>s</w:t>
            </w:r>
            <w:r>
              <w:rPr>
                <w:kern w:val="0"/>
              </w:rPr>
              <w:t>upplement paper</w:t>
            </w:r>
            <w:r w:rsidRPr="00D84324">
              <w:rPr>
                <w:rFonts w:hint="eastAsia"/>
                <w:kern w:val="0"/>
              </w:rPr>
              <w:t>) (A4 size)</w:t>
            </w:r>
          </w:p>
          <w:p w:rsidR="005D7558" w:rsidRPr="00D84324" w:rsidRDefault="00CD4A43" w:rsidP="00CD4A43">
            <w:pPr>
              <w:spacing w:line="240" w:lineRule="exact"/>
              <w:ind w:leftChars="100" w:left="210"/>
              <w:rPr>
                <w:kern w:val="0"/>
              </w:rPr>
            </w:pPr>
            <w:r w:rsidRPr="0065391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65391F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要約図、参考論文</w:t>
            </w:r>
            <w:r w:rsidRPr="0065391F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kern w:val="0"/>
                <w:sz w:val="16"/>
                <w:szCs w:val="16"/>
              </w:rPr>
              <w:t>(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申請要件論文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nd/or 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原典論文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65391F">
              <w:rPr>
                <w:color w:val="000000" w:themeColor="text1"/>
                <w:kern w:val="0"/>
                <w:sz w:val="16"/>
                <w:szCs w:val="16"/>
              </w:rPr>
              <w:t xml:space="preserve">Summary figure, 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Supplement </w:t>
            </w:r>
            <w:r w:rsidRPr="002513B1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paper (</w:t>
            </w:r>
            <w:r w:rsidRPr="002513B1">
              <w:rPr>
                <w:rFonts w:asciiTheme="minorHAnsi" w:hAnsiTheme="minorHAnsi"/>
                <w:kern w:val="0"/>
                <w:sz w:val="16"/>
                <w:szCs w:val="16"/>
              </w:rPr>
              <w:t xml:space="preserve">Paper-of-origin </w:t>
            </w:r>
            <w:r>
              <w:rPr>
                <w:rFonts w:asciiTheme="minorHAnsi" w:hAnsiTheme="minorHAnsi"/>
                <w:kern w:val="0"/>
                <w:sz w:val="16"/>
                <w:szCs w:val="16"/>
              </w:rPr>
              <w:t>and/or</w:t>
            </w:r>
            <w:r w:rsidRPr="002513B1">
              <w:rPr>
                <w:rFonts w:asciiTheme="minorHAnsi" w:hAnsiTheme="minorHAnsi"/>
                <w:kern w:val="0"/>
                <w:sz w:val="16"/>
                <w:szCs w:val="16"/>
              </w:rPr>
              <w:t xml:space="preserve"> Requirement</w:t>
            </w:r>
            <w:r w:rsidRPr="002513B1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276" w:type="dxa"/>
            <w:vAlign w:val="center"/>
          </w:tcPr>
          <w:p w:rsidR="005D7558" w:rsidRPr="00CD279C" w:rsidRDefault="005D7558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615"/>
        </w:trPr>
        <w:tc>
          <w:tcPr>
            <w:tcW w:w="6804" w:type="dxa"/>
          </w:tcPr>
          <w:p w:rsidR="005D7558" w:rsidRPr="0065391F" w:rsidRDefault="0062552B" w:rsidP="003B4E4B">
            <w:pPr>
              <w:spacing w:line="240" w:lineRule="exact"/>
              <w:jc w:val="left"/>
              <w:rPr>
                <w:kern w:val="0"/>
                <w:highlight w:val="yellow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D84324">
              <w:rPr>
                <w:rFonts w:hint="eastAsia"/>
                <w:kern w:val="0"/>
              </w:rPr>
              <w:t>論文概要</w:t>
            </w:r>
            <w:r w:rsidR="005D7558" w:rsidRPr="005D7558">
              <w:rPr>
                <w:rFonts w:hint="eastAsia"/>
                <w:spacing w:val="11"/>
                <w:kern w:val="0"/>
                <w:fitText w:val="3150" w:id="1227598592"/>
              </w:rPr>
              <w:t>（</w:t>
            </w:r>
            <w:r w:rsidR="005D7558" w:rsidRPr="005D7558">
              <w:rPr>
                <w:rFonts w:hint="eastAsia"/>
                <w:spacing w:val="11"/>
                <w:kern w:val="0"/>
                <w:fitText w:val="3150" w:id="1227598592"/>
              </w:rPr>
              <w:t>A</w:t>
            </w:r>
            <w:r w:rsidR="005D7558" w:rsidRPr="005D7558">
              <w:rPr>
                <w:rFonts w:hint="eastAsia"/>
                <w:spacing w:val="11"/>
                <w:kern w:val="0"/>
                <w:fitText w:val="3150" w:id="1227598592"/>
              </w:rPr>
              <w:t>４判用紙で</w:t>
            </w:r>
            <w:r w:rsidR="005D7558" w:rsidRPr="005D7558">
              <w:rPr>
                <w:rFonts w:hint="eastAsia"/>
                <w:spacing w:val="11"/>
                <w:kern w:val="0"/>
                <w:fitText w:val="3150" w:id="1227598592"/>
              </w:rPr>
              <w:t>2,000</w:t>
            </w:r>
            <w:r w:rsidR="005D7558" w:rsidRPr="005D7558">
              <w:rPr>
                <w:rFonts w:hint="eastAsia"/>
                <w:spacing w:val="11"/>
                <w:kern w:val="0"/>
                <w:fitText w:val="3150" w:id="1227598592"/>
              </w:rPr>
              <w:t>字程度</w:t>
            </w:r>
            <w:r w:rsidR="005D7558" w:rsidRPr="005D7558">
              <w:rPr>
                <w:rFonts w:hint="eastAsia"/>
                <w:spacing w:val="-3"/>
                <w:kern w:val="0"/>
                <w:fitText w:val="3150" w:id="1227598592"/>
              </w:rPr>
              <w:t>）</w:t>
            </w:r>
          </w:p>
          <w:p w:rsidR="005D7558" w:rsidRDefault="005D7558" w:rsidP="003B4E4B">
            <w:pPr>
              <w:spacing w:line="240" w:lineRule="exact"/>
              <w:rPr>
                <w:kern w:val="0"/>
              </w:rPr>
            </w:pPr>
            <w:r w:rsidRPr="00D84324">
              <w:rPr>
                <w:kern w:val="0"/>
              </w:rPr>
              <w:t>Abstract</w:t>
            </w:r>
            <w:r w:rsidRPr="00D84324">
              <w:rPr>
                <w:rFonts w:hint="eastAsia"/>
                <w:kern w:val="0"/>
              </w:rPr>
              <w:t xml:space="preserve"> (A4 size, 700words)</w:t>
            </w:r>
          </w:p>
          <w:p w:rsidR="005D7558" w:rsidRPr="00D84324" w:rsidRDefault="005D7558" w:rsidP="003B4E4B">
            <w:pPr>
              <w:spacing w:line="240" w:lineRule="exact"/>
              <w:rPr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CF2ED5" w:rsidRDefault="005D7558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602"/>
        </w:trPr>
        <w:tc>
          <w:tcPr>
            <w:tcW w:w="6804" w:type="dxa"/>
          </w:tcPr>
          <w:p w:rsidR="005D7558" w:rsidRPr="00D84324" w:rsidRDefault="0062552B" w:rsidP="003B4E4B">
            <w:pPr>
              <w:spacing w:line="240" w:lineRule="exact"/>
              <w:rPr>
                <w:kern w:val="0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D84324">
              <w:rPr>
                <w:rFonts w:hint="eastAsia"/>
                <w:kern w:val="0"/>
              </w:rPr>
              <w:t>論文目録（様式指定）</w:t>
            </w:r>
          </w:p>
          <w:p w:rsidR="005D7558" w:rsidRDefault="005D7558" w:rsidP="003B4E4B">
            <w:pPr>
              <w:spacing w:line="240" w:lineRule="exact"/>
              <w:rPr>
                <w:kern w:val="0"/>
              </w:rPr>
            </w:pPr>
            <w:r w:rsidRPr="00D84324">
              <w:rPr>
                <w:kern w:val="0"/>
              </w:rPr>
              <w:t>Listing of your thesis</w:t>
            </w:r>
          </w:p>
          <w:p w:rsidR="005D7558" w:rsidRPr="00D84324" w:rsidRDefault="005D7558" w:rsidP="003B4E4B">
            <w:pPr>
              <w:spacing w:line="240" w:lineRule="exact"/>
              <w:rPr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CD279C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675"/>
        </w:trPr>
        <w:tc>
          <w:tcPr>
            <w:tcW w:w="6804" w:type="dxa"/>
          </w:tcPr>
          <w:p w:rsidR="005D7558" w:rsidRPr="002264F5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2264F5">
              <w:rPr>
                <w:rFonts w:hint="eastAsia"/>
                <w:color w:val="000000" w:themeColor="text1"/>
                <w:kern w:val="0"/>
              </w:rPr>
              <w:t>掲載証明書　（アクセプトレター</w:t>
            </w:r>
            <w:r w:rsidR="008A61AE">
              <w:rPr>
                <w:rFonts w:hint="eastAsia"/>
                <w:color w:val="000000" w:themeColor="text1"/>
                <w:kern w:val="0"/>
              </w:rPr>
              <w:t>、</w:t>
            </w:r>
            <w:r w:rsidR="005D7558" w:rsidRPr="002264F5">
              <w:rPr>
                <w:rFonts w:hint="eastAsia"/>
                <w:color w:val="000000" w:themeColor="text1"/>
                <w:kern w:val="0"/>
              </w:rPr>
              <w:t>該当者のみ）</w:t>
            </w:r>
          </w:p>
          <w:p w:rsidR="005D7558" w:rsidRPr="002264F5" w:rsidRDefault="005D7558" w:rsidP="003B4E4B">
            <w:pPr>
              <w:spacing w:line="240" w:lineRule="exact"/>
              <w:rPr>
                <w:rFonts w:eastAsia="SimSun"/>
                <w:color w:val="000000" w:themeColor="text1"/>
                <w:kern w:val="0"/>
                <w:highlight w:val="yellow"/>
                <w:lang w:eastAsia="zh-CN"/>
              </w:rPr>
            </w:pPr>
            <w:r w:rsidRPr="002264F5">
              <w:rPr>
                <w:color w:val="000000" w:themeColor="text1"/>
                <w:kern w:val="0"/>
              </w:rPr>
              <w:t xml:space="preserve">Letter </w:t>
            </w:r>
            <w:r w:rsidRPr="002264F5">
              <w:rPr>
                <w:rFonts w:hint="eastAsia"/>
                <w:color w:val="000000" w:themeColor="text1"/>
                <w:kern w:val="0"/>
              </w:rPr>
              <w:t>of acceptance</w:t>
            </w:r>
            <w:r w:rsidRPr="002264F5">
              <w:rPr>
                <w:color w:val="000000" w:themeColor="text1"/>
                <w:kern w:val="0"/>
              </w:rPr>
              <w:t xml:space="preserve"> of your thesis, if applicable</w:t>
            </w:r>
          </w:p>
          <w:p w:rsidR="005D7558" w:rsidRPr="002264F5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Default="005D7558" w:rsidP="0012398C">
            <w:pPr>
              <w:spacing w:line="220" w:lineRule="exact"/>
              <w:jc w:val="center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</w:p>
        </w:tc>
        <w:tc>
          <w:tcPr>
            <w:tcW w:w="1276" w:type="dxa"/>
          </w:tcPr>
          <w:p w:rsidR="005D7558" w:rsidRDefault="005D7558" w:rsidP="0012398C">
            <w:pPr>
              <w:spacing w:line="220" w:lineRule="exact"/>
              <w:jc w:val="center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1003"/>
        </w:trPr>
        <w:tc>
          <w:tcPr>
            <w:tcW w:w="6804" w:type="dxa"/>
          </w:tcPr>
          <w:p w:rsidR="005D7558" w:rsidRPr="002264F5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2264F5">
              <w:rPr>
                <w:rFonts w:hint="eastAsia"/>
                <w:color w:val="000000" w:themeColor="text1"/>
                <w:kern w:val="0"/>
              </w:rPr>
              <w:t>投稿証明書（該当者のみ）</w:t>
            </w:r>
          </w:p>
          <w:p w:rsidR="005D7558" w:rsidRPr="002264F5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color w:val="000000" w:themeColor="text1"/>
                <w:kern w:val="0"/>
              </w:rPr>
              <w:t xml:space="preserve">Letter </w:t>
            </w:r>
            <w:r w:rsidRPr="002264F5">
              <w:rPr>
                <w:rFonts w:hint="eastAsia"/>
                <w:color w:val="000000" w:themeColor="text1"/>
                <w:kern w:val="0"/>
              </w:rPr>
              <w:t xml:space="preserve">of </w:t>
            </w:r>
            <w:r w:rsidRPr="002264F5">
              <w:rPr>
                <w:color w:val="000000" w:themeColor="text1"/>
                <w:kern w:val="0"/>
              </w:rPr>
              <w:t>submiss</w:t>
            </w:r>
            <w:r w:rsidRPr="002264F5">
              <w:rPr>
                <w:rFonts w:hint="eastAsia"/>
                <w:color w:val="000000" w:themeColor="text1"/>
                <w:kern w:val="0"/>
              </w:rPr>
              <w:t>ion</w:t>
            </w:r>
            <w:r w:rsidRPr="002264F5">
              <w:rPr>
                <w:color w:val="000000" w:themeColor="text1"/>
                <w:kern w:val="0"/>
              </w:rPr>
              <w:t xml:space="preserve"> </w:t>
            </w:r>
          </w:p>
          <w:p w:rsidR="005D7558" w:rsidRPr="002264F5" w:rsidRDefault="0062552B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2264F5">
              <w:rPr>
                <w:rFonts w:hint="eastAsia"/>
                <w:color w:val="000000" w:themeColor="text1"/>
                <w:kern w:val="0"/>
              </w:rPr>
              <w:t>誓約書（該当者のみ）</w:t>
            </w:r>
            <w:r w:rsidR="005D7558" w:rsidRPr="002264F5">
              <w:rPr>
                <w:color w:val="000000" w:themeColor="text1"/>
                <w:kern w:val="0"/>
              </w:rPr>
              <w:br/>
              <w:t>Pledge of your thesis, if applicable</w:t>
            </w:r>
          </w:p>
          <w:p w:rsidR="005D7558" w:rsidRPr="002264F5" w:rsidRDefault="005D7558" w:rsidP="003B4E4B">
            <w:pPr>
              <w:spacing w:line="240" w:lineRule="exact"/>
              <w:rPr>
                <w:color w:val="000000" w:themeColor="text1"/>
                <w:szCs w:val="21"/>
              </w:rPr>
            </w:pPr>
          </w:p>
        </w:tc>
        <w:tc>
          <w:tcPr>
            <w:tcW w:w="1276" w:type="dxa"/>
            <w:vAlign w:val="center"/>
          </w:tcPr>
          <w:p w:rsidR="005D7558" w:rsidRPr="00CF2ED5" w:rsidRDefault="005D7558" w:rsidP="0012398C">
            <w:pPr>
              <w:ind w:leftChars="100" w:left="21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  <w:r>
              <w:rPr>
                <w:rFonts w:asciiTheme="majorEastAsia" w:eastAsiaTheme="majorEastAsia" w:hAnsiTheme="majorEastAsia"/>
                <w:kern w:val="0"/>
              </w:rPr>
              <w:br/>
            </w: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ind w:leftChars="100" w:left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590"/>
        </w:trPr>
        <w:tc>
          <w:tcPr>
            <w:tcW w:w="6804" w:type="dxa"/>
          </w:tcPr>
          <w:p w:rsidR="005D7558" w:rsidRPr="002264F5" w:rsidRDefault="0062552B" w:rsidP="003B4E4B">
            <w:pPr>
              <w:spacing w:line="240" w:lineRule="exact"/>
              <w:rPr>
                <w:b/>
                <w:color w:val="000000" w:themeColor="text1"/>
                <w:kern w:val="0"/>
                <w:szCs w:val="21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2264F5">
              <w:rPr>
                <w:rFonts w:hint="eastAsia"/>
                <w:color w:val="000000" w:themeColor="text1"/>
                <w:kern w:val="0"/>
                <w:szCs w:val="21"/>
              </w:rPr>
              <w:t xml:space="preserve">複数第一著者承諾書（該当者のみ）　　　</w:t>
            </w:r>
          </w:p>
          <w:p w:rsidR="005D7558" w:rsidRPr="002264F5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color w:val="000000" w:themeColor="text1"/>
                <w:szCs w:val="21"/>
              </w:rPr>
              <w:t>Letter of Approval from Co-first Authors</w:t>
            </w:r>
            <w:r w:rsidRPr="002264F5">
              <w:rPr>
                <w:color w:val="000000" w:themeColor="text1"/>
                <w:kern w:val="0"/>
              </w:rPr>
              <w:t>, if applicable</w:t>
            </w:r>
          </w:p>
          <w:p w:rsidR="005D7558" w:rsidRPr="002264F5" w:rsidRDefault="005D7558" w:rsidP="003B4E4B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Pr="00CC7564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855"/>
        </w:trPr>
        <w:tc>
          <w:tcPr>
            <w:tcW w:w="6804" w:type="dxa"/>
          </w:tcPr>
          <w:p w:rsidR="005D7558" w:rsidRPr="00661593" w:rsidRDefault="0062552B" w:rsidP="00F94E9E">
            <w:pPr>
              <w:spacing w:line="240" w:lineRule="exact"/>
              <w:rPr>
                <w:color w:val="000000" w:themeColor="text1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661593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="005D7558"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="005D7558"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="005D7558"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="005D7558"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="005D7558" w:rsidRPr="00661593">
              <w:rPr>
                <w:rFonts w:hint="eastAsia"/>
                <w:color w:val="000000" w:themeColor="text1"/>
              </w:rPr>
              <w:t>確認書類</w:t>
            </w:r>
            <w:r w:rsidR="005D7558">
              <w:rPr>
                <w:color w:val="000000" w:themeColor="text1"/>
              </w:rPr>
              <w:br/>
            </w:r>
            <w:r w:rsidR="005D7558" w:rsidRPr="002264F5">
              <w:rPr>
                <w:rFonts w:hint="eastAsia"/>
                <w:color w:val="000000" w:themeColor="text1"/>
                <w:kern w:val="0"/>
                <w:szCs w:val="21"/>
              </w:rPr>
              <w:t>（</w:t>
            </w:r>
            <w:r w:rsidR="005D7558">
              <w:rPr>
                <w:rFonts w:hint="eastAsia"/>
                <w:color w:val="000000" w:themeColor="text1"/>
                <w:kern w:val="0"/>
                <w:szCs w:val="21"/>
              </w:rPr>
              <w:t>原典論文：</w:t>
            </w:r>
            <w:r w:rsidR="005D7558" w:rsidRPr="002264F5">
              <w:rPr>
                <w:rFonts w:hint="eastAsia"/>
                <w:color w:val="000000" w:themeColor="text1"/>
                <w:kern w:val="0"/>
                <w:szCs w:val="21"/>
              </w:rPr>
              <w:t>該当者のみ）</w:t>
            </w:r>
          </w:p>
          <w:p w:rsidR="005D7558" w:rsidRPr="00F94E9E" w:rsidRDefault="005D7558" w:rsidP="00F94E9E">
            <w:pPr>
              <w:rPr>
                <w:rFonts w:cs="ＭＳ Ｐゴシック"/>
                <w:kern w:val="0"/>
                <w:szCs w:val="21"/>
              </w:rPr>
            </w:pPr>
            <w:r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Confirmation </w:t>
            </w:r>
            <w:r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document which demonstrate approval of </w:t>
            </w:r>
            <w:r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“re-use”</w:t>
            </w:r>
            <w:r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.</w:t>
            </w:r>
            <w:r w:rsidRPr="00627C6C">
              <w:rPr>
                <w:rFonts w:eastAsia="ＭＳ Ｐゴシック" w:cs="ＭＳ Ｐゴシック" w:hint="eastAsia"/>
                <w:kern w:val="0"/>
                <w:szCs w:val="21"/>
              </w:rPr>
              <w:t>【</w:t>
            </w:r>
            <w:r w:rsidRPr="00627C6C">
              <w:rPr>
                <w:rFonts w:eastAsia="ＭＳ Ｐゴシック" w:cs="ＭＳ Ｐゴシック"/>
                <w:kern w:val="0"/>
                <w:szCs w:val="21"/>
              </w:rPr>
              <w:t>paper-of-origin</w:t>
            </w:r>
            <w:r w:rsidRPr="00627C6C">
              <w:rPr>
                <w:rFonts w:eastAsia="ＭＳ Ｐゴシック" w:cs="ＭＳ Ｐゴシック" w:hint="eastAsia"/>
                <w:kern w:val="0"/>
                <w:szCs w:val="21"/>
              </w:rPr>
              <w:t>】</w:t>
            </w:r>
          </w:p>
        </w:tc>
        <w:tc>
          <w:tcPr>
            <w:tcW w:w="1276" w:type="dxa"/>
            <w:vAlign w:val="center"/>
          </w:tcPr>
          <w:p w:rsidR="005D7558" w:rsidRPr="005A2746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810"/>
        </w:trPr>
        <w:tc>
          <w:tcPr>
            <w:tcW w:w="6804" w:type="dxa"/>
          </w:tcPr>
          <w:p w:rsidR="0024417A" w:rsidRPr="00B25ADC" w:rsidRDefault="0062552B" w:rsidP="0024417A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  <w:szCs w:val="21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24417A" w:rsidRPr="00B25ADC">
              <w:rPr>
                <w:rFonts w:hint="eastAsia"/>
                <w:color w:val="000000" w:themeColor="text1"/>
                <w:kern w:val="0"/>
              </w:rPr>
              <w:t>学位論文審査資格に係る申請要件論文・輸出管理・</w:t>
            </w:r>
            <w:r w:rsidR="0024417A" w:rsidRPr="00B25ADC">
              <w:rPr>
                <w:rFonts w:hint="eastAsia"/>
                <w:color w:val="000000" w:themeColor="text1"/>
                <w:kern w:val="0"/>
              </w:rPr>
              <w:t>APRIN</w:t>
            </w:r>
            <w:r w:rsidR="0024417A" w:rsidRPr="00B25ADC">
              <w:rPr>
                <w:rFonts w:hint="eastAsia"/>
                <w:color w:val="000000" w:themeColor="text1"/>
                <w:kern w:val="0"/>
              </w:rPr>
              <w:t>・学位論文</w:t>
            </w:r>
            <w:r w:rsidR="0024417A" w:rsidRPr="00B25ADC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剽窃</w:t>
            </w:r>
            <w:r w:rsidR="0024417A" w:rsidRPr="00B25ADC">
              <w:rPr>
                <w:rFonts w:hint="eastAsia"/>
                <w:color w:val="000000" w:themeColor="text1"/>
                <w:kern w:val="0"/>
                <w:szCs w:val="21"/>
              </w:rPr>
              <w:t>チェック　確認書</w:t>
            </w:r>
          </w:p>
          <w:p w:rsidR="005D7558" w:rsidRPr="006A5A68" w:rsidRDefault="0024417A" w:rsidP="0024417A">
            <w:pPr>
              <w:spacing w:line="240" w:lineRule="exact"/>
              <w:rPr>
                <w:kern w:val="0"/>
                <w:highlight w:val="yellow"/>
              </w:rPr>
            </w:pPr>
            <w:r w:rsidRPr="00B25ADC">
              <w:rPr>
                <w:rFonts w:hint="eastAsia"/>
                <w:color w:val="000000" w:themeColor="text1"/>
                <w:kern w:val="0"/>
              </w:rPr>
              <w:t>Confirmation for Paper of Requirement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r w:rsidRPr="00B25ADC">
              <w:rPr>
                <w:rFonts w:hint="eastAsia"/>
                <w:color w:val="000000" w:themeColor="text1"/>
                <w:kern w:val="0"/>
              </w:rPr>
              <w:t>Security Export Control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r w:rsidRPr="00B25ADC">
              <w:rPr>
                <w:rFonts w:hint="eastAsia"/>
                <w:color w:val="000000" w:themeColor="text1"/>
                <w:kern w:val="0"/>
              </w:rPr>
              <w:t>APRIN</w:t>
            </w:r>
            <w:r w:rsidRPr="00B25ADC">
              <w:rPr>
                <w:rFonts w:hint="eastAsia"/>
                <w:color w:val="000000" w:themeColor="text1"/>
                <w:kern w:val="0"/>
              </w:rPr>
              <w:t>・</w:t>
            </w:r>
            <w:proofErr w:type="spellStart"/>
            <w:r w:rsidRPr="00B25ADC">
              <w:rPr>
                <w:rFonts w:hint="eastAsia"/>
                <w:color w:val="000000" w:themeColor="text1"/>
                <w:kern w:val="0"/>
              </w:rPr>
              <w:t>iThenticate</w:t>
            </w:r>
            <w:proofErr w:type="spellEnd"/>
          </w:p>
        </w:tc>
        <w:tc>
          <w:tcPr>
            <w:tcW w:w="1276" w:type="dxa"/>
            <w:vAlign w:val="center"/>
          </w:tcPr>
          <w:p w:rsidR="005D7558" w:rsidRPr="005A2746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759"/>
        </w:trPr>
        <w:tc>
          <w:tcPr>
            <w:tcW w:w="6804" w:type="dxa"/>
          </w:tcPr>
          <w:p w:rsidR="005D7558" w:rsidRPr="001B35B7" w:rsidRDefault="0062552B" w:rsidP="003B4E4B">
            <w:pPr>
              <w:spacing w:line="240" w:lineRule="exact"/>
              <w:rPr>
                <w:rFonts w:eastAsia="SimSun"/>
                <w:kern w:val="0"/>
                <w:lang w:eastAsia="zh-CN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D84324">
              <w:rPr>
                <w:rFonts w:hint="eastAsia"/>
                <w:kern w:val="0"/>
                <w:lang w:eastAsia="zh-CN"/>
              </w:rPr>
              <w:t>履歴書（様式指定）</w:t>
            </w:r>
            <w:r w:rsidR="005D7558">
              <w:rPr>
                <w:rFonts w:hint="eastAsia"/>
                <w:kern w:val="0"/>
                <w:lang w:eastAsia="zh-CN"/>
              </w:rPr>
              <w:t xml:space="preserve">　</w:t>
            </w:r>
          </w:p>
          <w:p w:rsidR="005D7558" w:rsidRDefault="005D7558" w:rsidP="003B4E4B">
            <w:pPr>
              <w:spacing w:line="240" w:lineRule="exact"/>
              <w:rPr>
                <w:kern w:val="0"/>
              </w:rPr>
            </w:pPr>
            <w:r w:rsidRPr="00D84324">
              <w:rPr>
                <w:rFonts w:hint="eastAsia"/>
                <w:kern w:val="0"/>
              </w:rPr>
              <w:t>Curriculum Vitae</w:t>
            </w:r>
            <w:r>
              <w:rPr>
                <w:rFonts w:hint="eastAsia"/>
                <w:kern w:val="0"/>
              </w:rPr>
              <w:t xml:space="preserve"> for </w:t>
            </w:r>
            <w:r>
              <w:rPr>
                <w:kern w:val="0"/>
              </w:rPr>
              <w:t>referees</w:t>
            </w:r>
          </w:p>
          <w:p w:rsidR="005D7558" w:rsidRPr="001E6C35" w:rsidRDefault="005D7558" w:rsidP="003B4E4B">
            <w:pPr>
              <w:spacing w:line="240" w:lineRule="exact"/>
              <w:rPr>
                <w:kern w:val="0"/>
              </w:rPr>
            </w:pPr>
          </w:p>
        </w:tc>
        <w:tc>
          <w:tcPr>
            <w:tcW w:w="1276" w:type="dxa"/>
            <w:vAlign w:val="center"/>
          </w:tcPr>
          <w:p w:rsidR="005D7558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spacing w:line="220" w:lineRule="exact"/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  <w:tr w:rsidR="005D7558" w:rsidRPr="00CD279C" w:rsidTr="00EA2824">
        <w:trPr>
          <w:cantSplit/>
          <w:trHeight w:val="615"/>
        </w:trPr>
        <w:tc>
          <w:tcPr>
            <w:tcW w:w="6804" w:type="dxa"/>
          </w:tcPr>
          <w:p w:rsidR="005D7558" w:rsidRPr="005B4A1B" w:rsidRDefault="0062552B" w:rsidP="003B4E4B">
            <w:pPr>
              <w:spacing w:line="240" w:lineRule="exact"/>
              <w:rPr>
                <w:kern w:val="0"/>
                <w:lang w:eastAsia="zh-CN"/>
              </w:rPr>
            </w:pPr>
            <w:r w:rsidRPr="0062552B">
              <w:rPr>
                <w:rFonts w:hint="eastAsia"/>
                <w:kern w:val="0"/>
                <w:highlight w:val="yellow"/>
              </w:rPr>
              <w:t>□</w:t>
            </w:r>
            <w:r w:rsidR="005D7558" w:rsidRPr="005B4A1B">
              <w:rPr>
                <w:rFonts w:hint="eastAsia"/>
                <w:kern w:val="0"/>
                <w:lang w:eastAsia="zh-CN"/>
              </w:rPr>
              <w:t>学位論文指導</w:t>
            </w:r>
            <w:r w:rsidR="005D7558" w:rsidRPr="005B4A1B">
              <w:rPr>
                <w:rFonts w:hint="eastAsia"/>
                <w:kern w:val="0"/>
              </w:rPr>
              <w:t>者</w:t>
            </w:r>
            <w:r w:rsidR="005D7558" w:rsidRPr="005B4A1B">
              <w:rPr>
                <w:rFonts w:hint="eastAsia"/>
                <w:kern w:val="0"/>
                <w:lang w:eastAsia="zh-CN"/>
              </w:rPr>
              <w:t>確認書</w:t>
            </w:r>
          </w:p>
          <w:p w:rsidR="005D7558" w:rsidRPr="005B4A1B" w:rsidRDefault="005D7558" w:rsidP="003B4E4B">
            <w:pPr>
              <w:spacing w:line="240" w:lineRule="exact"/>
              <w:rPr>
                <w:kern w:val="0"/>
              </w:rPr>
            </w:pPr>
            <w:r w:rsidRPr="005B4A1B">
              <w:rPr>
                <w:kern w:val="0"/>
              </w:rPr>
              <w:t>Certification of Thesis of intended degree</w:t>
            </w:r>
          </w:p>
          <w:p w:rsidR="005D7558" w:rsidRPr="005B4A1B" w:rsidRDefault="005D7558" w:rsidP="003B4E4B">
            <w:pPr>
              <w:spacing w:line="240" w:lineRule="exact"/>
              <w:rPr>
                <w:kern w:val="0"/>
                <w:highlight w:val="yellow"/>
              </w:rPr>
            </w:pPr>
          </w:p>
        </w:tc>
        <w:tc>
          <w:tcPr>
            <w:tcW w:w="1276" w:type="dxa"/>
            <w:vAlign w:val="center"/>
          </w:tcPr>
          <w:p w:rsidR="005D7558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1276" w:type="dxa"/>
          </w:tcPr>
          <w:p w:rsidR="005D7558" w:rsidRDefault="005D7558" w:rsidP="0012398C">
            <w:pPr>
              <w:ind w:firstLineChars="100" w:firstLine="210"/>
              <w:rPr>
                <w:rFonts w:asciiTheme="majorEastAsia" w:eastAsiaTheme="majorEastAsia" w:hAnsiTheme="majorEastAsia"/>
              </w:rPr>
            </w:pPr>
          </w:p>
        </w:tc>
      </w:tr>
    </w:tbl>
    <w:p w:rsidR="0033255E" w:rsidRPr="006A22CE" w:rsidRDefault="0033255E" w:rsidP="0033255E">
      <w:pPr>
        <w:rPr>
          <w:color w:val="000000" w:themeColor="text1"/>
          <w:kern w:val="0"/>
        </w:rPr>
      </w:pPr>
      <w:bookmarkStart w:id="0" w:name="_GoBack"/>
      <w:bookmarkEnd w:id="0"/>
    </w:p>
    <w:sectPr w:rsidR="0033255E" w:rsidRPr="006A22CE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03F27" w:rsidRDefault="00103F27" w:rsidP="00895F7F">
      <w:r>
        <w:separator/>
      </w:r>
    </w:p>
  </w:endnote>
  <w:endnote w:type="continuationSeparator" w:id="0">
    <w:p w:rsidR="00103F27" w:rsidRDefault="00103F27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03F27" w:rsidRDefault="00103F27" w:rsidP="00895F7F">
      <w:r>
        <w:separator/>
      </w:r>
    </w:p>
  </w:footnote>
  <w:footnote w:type="continuationSeparator" w:id="0">
    <w:p w:rsidR="00103F27" w:rsidRDefault="00103F27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20C80"/>
    <w:rsid w:val="00022DD8"/>
    <w:rsid w:val="00023C37"/>
    <w:rsid w:val="00034B75"/>
    <w:rsid w:val="00051E61"/>
    <w:rsid w:val="000531A3"/>
    <w:rsid w:val="00055AF9"/>
    <w:rsid w:val="0007159A"/>
    <w:rsid w:val="0008272B"/>
    <w:rsid w:val="00086B4C"/>
    <w:rsid w:val="000942E8"/>
    <w:rsid w:val="00094BCD"/>
    <w:rsid w:val="00097375"/>
    <w:rsid w:val="000A0092"/>
    <w:rsid w:val="000A50FF"/>
    <w:rsid w:val="000B126D"/>
    <w:rsid w:val="000B136A"/>
    <w:rsid w:val="000C6297"/>
    <w:rsid w:val="000D0F2A"/>
    <w:rsid w:val="000D2701"/>
    <w:rsid w:val="000E7348"/>
    <w:rsid w:val="000E7C38"/>
    <w:rsid w:val="000F1A85"/>
    <w:rsid w:val="000F3224"/>
    <w:rsid w:val="00100AAC"/>
    <w:rsid w:val="001029C4"/>
    <w:rsid w:val="00103F27"/>
    <w:rsid w:val="00110439"/>
    <w:rsid w:val="001135D7"/>
    <w:rsid w:val="001144F6"/>
    <w:rsid w:val="00117D6D"/>
    <w:rsid w:val="00120F99"/>
    <w:rsid w:val="0012398C"/>
    <w:rsid w:val="00135C8B"/>
    <w:rsid w:val="00143CDB"/>
    <w:rsid w:val="0016318B"/>
    <w:rsid w:val="0017632F"/>
    <w:rsid w:val="001815D4"/>
    <w:rsid w:val="001877A6"/>
    <w:rsid w:val="00196ED9"/>
    <w:rsid w:val="001A661B"/>
    <w:rsid w:val="001B35B7"/>
    <w:rsid w:val="001B6F98"/>
    <w:rsid w:val="001C28B3"/>
    <w:rsid w:val="001D14FA"/>
    <w:rsid w:val="001E6C35"/>
    <w:rsid w:val="0022026B"/>
    <w:rsid w:val="002264F5"/>
    <w:rsid w:val="0024417A"/>
    <w:rsid w:val="002447B1"/>
    <w:rsid w:val="002473E3"/>
    <w:rsid w:val="00250B6F"/>
    <w:rsid w:val="00253CF3"/>
    <w:rsid w:val="002703E1"/>
    <w:rsid w:val="00271F89"/>
    <w:rsid w:val="00280CB2"/>
    <w:rsid w:val="00285505"/>
    <w:rsid w:val="002867C0"/>
    <w:rsid w:val="002871BD"/>
    <w:rsid w:val="00290BC2"/>
    <w:rsid w:val="002924FC"/>
    <w:rsid w:val="00292560"/>
    <w:rsid w:val="00292808"/>
    <w:rsid w:val="00293956"/>
    <w:rsid w:val="00297271"/>
    <w:rsid w:val="002A6525"/>
    <w:rsid w:val="002C4BFE"/>
    <w:rsid w:val="002C6A8C"/>
    <w:rsid w:val="002D2DB2"/>
    <w:rsid w:val="002E2031"/>
    <w:rsid w:val="002E3C6D"/>
    <w:rsid w:val="0030102A"/>
    <w:rsid w:val="00325CC4"/>
    <w:rsid w:val="0033255E"/>
    <w:rsid w:val="0034247F"/>
    <w:rsid w:val="00355CE4"/>
    <w:rsid w:val="00360660"/>
    <w:rsid w:val="00361421"/>
    <w:rsid w:val="00374FD1"/>
    <w:rsid w:val="003940AE"/>
    <w:rsid w:val="003A156C"/>
    <w:rsid w:val="003A3D07"/>
    <w:rsid w:val="003A5C7F"/>
    <w:rsid w:val="003B4E4B"/>
    <w:rsid w:val="003C67D6"/>
    <w:rsid w:val="003D40AF"/>
    <w:rsid w:val="003E3F94"/>
    <w:rsid w:val="003E6C8D"/>
    <w:rsid w:val="003F1750"/>
    <w:rsid w:val="003F1B02"/>
    <w:rsid w:val="00430197"/>
    <w:rsid w:val="00431AED"/>
    <w:rsid w:val="00431F4C"/>
    <w:rsid w:val="004653D1"/>
    <w:rsid w:val="004B0708"/>
    <w:rsid w:val="004B1B39"/>
    <w:rsid w:val="004D60A8"/>
    <w:rsid w:val="00500F4B"/>
    <w:rsid w:val="00505B7E"/>
    <w:rsid w:val="0051208F"/>
    <w:rsid w:val="00515A8E"/>
    <w:rsid w:val="00525590"/>
    <w:rsid w:val="0052705D"/>
    <w:rsid w:val="00527993"/>
    <w:rsid w:val="0053710C"/>
    <w:rsid w:val="00547F86"/>
    <w:rsid w:val="00554B73"/>
    <w:rsid w:val="00554E39"/>
    <w:rsid w:val="00561339"/>
    <w:rsid w:val="00571C0F"/>
    <w:rsid w:val="00576655"/>
    <w:rsid w:val="0058037C"/>
    <w:rsid w:val="005850DB"/>
    <w:rsid w:val="00585169"/>
    <w:rsid w:val="00591CEC"/>
    <w:rsid w:val="005925EB"/>
    <w:rsid w:val="005A2746"/>
    <w:rsid w:val="005B4A1B"/>
    <w:rsid w:val="005C6F75"/>
    <w:rsid w:val="005C75BB"/>
    <w:rsid w:val="005D7558"/>
    <w:rsid w:val="005E7EBC"/>
    <w:rsid w:val="005E7F29"/>
    <w:rsid w:val="005F643C"/>
    <w:rsid w:val="00607321"/>
    <w:rsid w:val="0062525C"/>
    <w:rsid w:val="0062552B"/>
    <w:rsid w:val="00630462"/>
    <w:rsid w:val="00644F25"/>
    <w:rsid w:val="0065391F"/>
    <w:rsid w:val="00661593"/>
    <w:rsid w:val="00663179"/>
    <w:rsid w:val="0068561E"/>
    <w:rsid w:val="006A22CE"/>
    <w:rsid w:val="006A5A68"/>
    <w:rsid w:val="006B1A0E"/>
    <w:rsid w:val="006B3C72"/>
    <w:rsid w:val="006B7280"/>
    <w:rsid w:val="006C3A8F"/>
    <w:rsid w:val="006D2252"/>
    <w:rsid w:val="006D4D07"/>
    <w:rsid w:val="006E0447"/>
    <w:rsid w:val="006E66B1"/>
    <w:rsid w:val="0070226B"/>
    <w:rsid w:val="00705819"/>
    <w:rsid w:val="00706F32"/>
    <w:rsid w:val="007205CA"/>
    <w:rsid w:val="00735370"/>
    <w:rsid w:val="00747A7C"/>
    <w:rsid w:val="007735FD"/>
    <w:rsid w:val="007932A7"/>
    <w:rsid w:val="00794320"/>
    <w:rsid w:val="00794A1C"/>
    <w:rsid w:val="00794CC9"/>
    <w:rsid w:val="007A55DF"/>
    <w:rsid w:val="007B349C"/>
    <w:rsid w:val="007B58AB"/>
    <w:rsid w:val="007B68FC"/>
    <w:rsid w:val="007C2304"/>
    <w:rsid w:val="007C24D9"/>
    <w:rsid w:val="007F55D8"/>
    <w:rsid w:val="007F5BEF"/>
    <w:rsid w:val="00804B42"/>
    <w:rsid w:val="00813A47"/>
    <w:rsid w:val="008156CF"/>
    <w:rsid w:val="00822BA8"/>
    <w:rsid w:val="008330F8"/>
    <w:rsid w:val="008404E9"/>
    <w:rsid w:val="00841A85"/>
    <w:rsid w:val="008453C1"/>
    <w:rsid w:val="00846578"/>
    <w:rsid w:val="00850378"/>
    <w:rsid w:val="00893A7E"/>
    <w:rsid w:val="0089436B"/>
    <w:rsid w:val="00895F7F"/>
    <w:rsid w:val="008A25E9"/>
    <w:rsid w:val="008A61AE"/>
    <w:rsid w:val="008B56BA"/>
    <w:rsid w:val="008D1FA1"/>
    <w:rsid w:val="008F01FC"/>
    <w:rsid w:val="0091456D"/>
    <w:rsid w:val="00915E93"/>
    <w:rsid w:val="0092086C"/>
    <w:rsid w:val="00922381"/>
    <w:rsid w:val="00923298"/>
    <w:rsid w:val="00926651"/>
    <w:rsid w:val="009343E2"/>
    <w:rsid w:val="00934776"/>
    <w:rsid w:val="00941958"/>
    <w:rsid w:val="00952E28"/>
    <w:rsid w:val="00971A3F"/>
    <w:rsid w:val="00981C2C"/>
    <w:rsid w:val="00992474"/>
    <w:rsid w:val="0099253D"/>
    <w:rsid w:val="009A6036"/>
    <w:rsid w:val="009B1D36"/>
    <w:rsid w:val="009B33DD"/>
    <w:rsid w:val="009C6C54"/>
    <w:rsid w:val="009D21FB"/>
    <w:rsid w:val="009F24D6"/>
    <w:rsid w:val="00A014F4"/>
    <w:rsid w:val="00A03261"/>
    <w:rsid w:val="00A14C44"/>
    <w:rsid w:val="00A24DE3"/>
    <w:rsid w:val="00A26DD7"/>
    <w:rsid w:val="00A45746"/>
    <w:rsid w:val="00A46CD1"/>
    <w:rsid w:val="00A51E52"/>
    <w:rsid w:val="00A5628F"/>
    <w:rsid w:val="00A66B50"/>
    <w:rsid w:val="00A743C9"/>
    <w:rsid w:val="00A74A76"/>
    <w:rsid w:val="00A84055"/>
    <w:rsid w:val="00AC4281"/>
    <w:rsid w:val="00AC637D"/>
    <w:rsid w:val="00AE1E38"/>
    <w:rsid w:val="00AE46BD"/>
    <w:rsid w:val="00AF1744"/>
    <w:rsid w:val="00B110A8"/>
    <w:rsid w:val="00B44790"/>
    <w:rsid w:val="00B60734"/>
    <w:rsid w:val="00B62738"/>
    <w:rsid w:val="00B6345C"/>
    <w:rsid w:val="00B65388"/>
    <w:rsid w:val="00B83C3C"/>
    <w:rsid w:val="00B84939"/>
    <w:rsid w:val="00B87A08"/>
    <w:rsid w:val="00B9125D"/>
    <w:rsid w:val="00B94B5B"/>
    <w:rsid w:val="00BA493E"/>
    <w:rsid w:val="00BB1072"/>
    <w:rsid w:val="00BB5306"/>
    <w:rsid w:val="00BC1FF8"/>
    <w:rsid w:val="00BF347D"/>
    <w:rsid w:val="00C168D4"/>
    <w:rsid w:val="00C40540"/>
    <w:rsid w:val="00C42982"/>
    <w:rsid w:val="00C615CB"/>
    <w:rsid w:val="00C71936"/>
    <w:rsid w:val="00C750A6"/>
    <w:rsid w:val="00C7697E"/>
    <w:rsid w:val="00C817BF"/>
    <w:rsid w:val="00C82161"/>
    <w:rsid w:val="00CA56E1"/>
    <w:rsid w:val="00CA6A20"/>
    <w:rsid w:val="00CC6D9C"/>
    <w:rsid w:val="00CC7564"/>
    <w:rsid w:val="00CD279C"/>
    <w:rsid w:val="00CD4A43"/>
    <w:rsid w:val="00CF2ED5"/>
    <w:rsid w:val="00CF398D"/>
    <w:rsid w:val="00CF3D72"/>
    <w:rsid w:val="00CF7FA1"/>
    <w:rsid w:val="00D02AE8"/>
    <w:rsid w:val="00D03B02"/>
    <w:rsid w:val="00D07373"/>
    <w:rsid w:val="00D14CAC"/>
    <w:rsid w:val="00D22E20"/>
    <w:rsid w:val="00D34E90"/>
    <w:rsid w:val="00D40661"/>
    <w:rsid w:val="00D44E3C"/>
    <w:rsid w:val="00D63830"/>
    <w:rsid w:val="00D64403"/>
    <w:rsid w:val="00D70311"/>
    <w:rsid w:val="00D81B8C"/>
    <w:rsid w:val="00D82983"/>
    <w:rsid w:val="00D83D11"/>
    <w:rsid w:val="00D83F63"/>
    <w:rsid w:val="00D84324"/>
    <w:rsid w:val="00D91417"/>
    <w:rsid w:val="00DA6066"/>
    <w:rsid w:val="00DB11F3"/>
    <w:rsid w:val="00DC2C09"/>
    <w:rsid w:val="00DD2F47"/>
    <w:rsid w:val="00DE2043"/>
    <w:rsid w:val="00E11111"/>
    <w:rsid w:val="00E155AE"/>
    <w:rsid w:val="00E22ECE"/>
    <w:rsid w:val="00E2485A"/>
    <w:rsid w:val="00E51028"/>
    <w:rsid w:val="00E65074"/>
    <w:rsid w:val="00E71A60"/>
    <w:rsid w:val="00E75526"/>
    <w:rsid w:val="00E8396F"/>
    <w:rsid w:val="00E9311D"/>
    <w:rsid w:val="00E9519B"/>
    <w:rsid w:val="00E9559C"/>
    <w:rsid w:val="00E95C71"/>
    <w:rsid w:val="00EA2824"/>
    <w:rsid w:val="00EC2203"/>
    <w:rsid w:val="00ED1EE5"/>
    <w:rsid w:val="00EF30CE"/>
    <w:rsid w:val="00F056B7"/>
    <w:rsid w:val="00F063D0"/>
    <w:rsid w:val="00F23B87"/>
    <w:rsid w:val="00F25210"/>
    <w:rsid w:val="00F4072E"/>
    <w:rsid w:val="00F414EF"/>
    <w:rsid w:val="00F44973"/>
    <w:rsid w:val="00F658D3"/>
    <w:rsid w:val="00F81C04"/>
    <w:rsid w:val="00F86732"/>
    <w:rsid w:val="00F941CB"/>
    <w:rsid w:val="00F94E9E"/>
    <w:rsid w:val="00FB28E1"/>
    <w:rsid w:val="00FC7A83"/>
    <w:rsid w:val="00FD182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1324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小杉香</cp:lastModifiedBy>
  <cp:revision>21</cp:revision>
  <cp:lastPrinted>2022-09-29T06:37:00Z</cp:lastPrinted>
  <dcterms:created xsi:type="dcterms:W3CDTF">2022-09-29T06:29:00Z</dcterms:created>
  <dcterms:modified xsi:type="dcterms:W3CDTF">2024-05-12T02:38:00Z</dcterms:modified>
</cp:coreProperties>
</file>