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9" w:rsidRPr="00906522" w:rsidRDefault="00055AF9" w:rsidP="00F94E9E">
      <w:pPr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</w:p>
    <w:p w:rsidR="009B1D36" w:rsidRPr="00906522" w:rsidRDefault="009B1D36" w:rsidP="008B56BA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  <w:r w:rsidRPr="00906522">
        <w:rPr>
          <w:rFonts w:ascii="ＭＳ ゴシック" w:eastAsia="ＭＳ ゴシック" w:hAnsi="ＭＳ ゴシック" w:hint="eastAsia"/>
          <w:b/>
          <w:color w:val="000000" w:themeColor="text1"/>
          <w:spacing w:val="162"/>
          <w:kern w:val="0"/>
          <w:sz w:val="32"/>
          <w:fitText w:val="4200" w:id="1227590656"/>
        </w:rPr>
        <w:t>チェックリス</w:t>
      </w:r>
      <w:r w:rsidRPr="00906522">
        <w:rPr>
          <w:rFonts w:ascii="ＭＳ ゴシック" w:eastAsia="ＭＳ ゴシック" w:hAnsi="ＭＳ ゴシック" w:hint="eastAsia"/>
          <w:b/>
          <w:color w:val="000000" w:themeColor="text1"/>
          <w:spacing w:val="4"/>
          <w:kern w:val="0"/>
          <w:sz w:val="32"/>
          <w:fitText w:val="4200" w:id="1227590656"/>
        </w:rPr>
        <w:t>ト</w:t>
      </w:r>
      <w:r w:rsidR="00895F7F" w:rsidRPr="00906522">
        <w:rPr>
          <w:rFonts w:ascii="ＭＳ ゴシック" w:eastAsia="ＭＳ ゴシック" w:hAnsi="ＭＳ ゴシック" w:hint="eastAsia"/>
          <w:b/>
          <w:color w:val="000000" w:themeColor="text1"/>
          <w:kern w:val="0"/>
          <w:sz w:val="32"/>
        </w:rPr>
        <w:t xml:space="preserve">　Check List</w:t>
      </w:r>
    </w:p>
    <w:p w:rsidR="00895F7F" w:rsidRPr="00906522" w:rsidRDefault="00992474" w:rsidP="00895F7F">
      <w:pPr>
        <w:rPr>
          <w:color w:val="000000" w:themeColor="text1"/>
          <w:kern w:val="0"/>
          <w:u w:val="single"/>
        </w:rPr>
      </w:pPr>
      <w:r w:rsidRPr="00906522">
        <w:rPr>
          <w:rFonts w:hint="eastAsia"/>
          <w:color w:val="000000" w:themeColor="text1"/>
          <w:kern w:val="0"/>
        </w:rPr>
        <w:t>論文提出者</w:t>
      </w:r>
      <w:r w:rsidR="00292808" w:rsidRPr="00906522">
        <w:rPr>
          <w:rFonts w:hint="eastAsia"/>
          <w:color w:val="000000" w:themeColor="text1"/>
          <w:kern w:val="0"/>
        </w:rPr>
        <w:t xml:space="preserve"> </w:t>
      </w:r>
      <w:r w:rsidRPr="00906522">
        <w:rPr>
          <w:rFonts w:hint="eastAsia"/>
          <w:color w:val="000000" w:themeColor="text1"/>
          <w:kern w:val="0"/>
        </w:rPr>
        <w:t xml:space="preserve">　　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　医学学位プログラム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 Doctoral Program</w:t>
      </w:r>
      <w:r w:rsidR="00556367" w:rsidRPr="00906522">
        <w:rPr>
          <w:color w:val="000000" w:themeColor="text1"/>
          <w:kern w:val="0"/>
          <w:u w:val="single"/>
        </w:rPr>
        <w:t xml:space="preserve"> in Medical Sciences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　</w:t>
      </w:r>
    </w:p>
    <w:p w:rsidR="00351F72" w:rsidRPr="00906522" w:rsidRDefault="00351F72" w:rsidP="00895F7F">
      <w:pPr>
        <w:rPr>
          <w:color w:val="000000" w:themeColor="text1"/>
          <w:kern w:val="0"/>
          <w:u w:val="single"/>
        </w:rPr>
      </w:pPr>
    </w:p>
    <w:p w:rsidR="00055AF9" w:rsidRPr="00906522" w:rsidRDefault="00992474">
      <w:pPr>
        <w:rPr>
          <w:color w:val="000000" w:themeColor="text1"/>
          <w:kern w:val="0"/>
          <w:u w:val="single"/>
        </w:rPr>
      </w:pPr>
      <w:r w:rsidRPr="00906522">
        <w:rPr>
          <w:rFonts w:hint="eastAsia"/>
          <w:color w:val="000000" w:themeColor="text1"/>
          <w:kern w:val="0"/>
        </w:rPr>
        <w:t>学籍番号</w:t>
      </w:r>
      <w:r w:rsidR="00895F7F" w:rsidRPr="00906522">
        <w:rPr>
          <w:rFonts w:hint="eastAsia"/>
          <w:color w:val="000000" w:themeColor="text1"/>
          <w:kern w:val="0"/>
        </w:rPr>
        <w:t xml:space="preserve">student ID </w:t>
      </w:r>
      <w:r w:rsidR="00A24DE3" w:rsidRPr="00906522">
        <w:rPr>
          <w:rFonts w:hint="eastAsia"/>
          <w:color w:val="000000" w:themeColor="text1"/>
          <w:kern w:val="0"/>
        </w:rPr>
        <w:t xml:space="preserve">　</w:t>
      </w:r>
      <w:r w:rsidR="00A24DE3" w:rsidRPr="00906522">
        <w:rPr>
          <w:rFonts w:hint="eastAsia"/>
          <w:color w:val="000000" w:themeColor="text1"/>
          <w:kern w:val="0"/>
          <w:u w:val="single"/>
        </w:rPr>
        <w:t xml:space="preserve">　　　　　　</w:t>
      </w:r>
      <w:r w:rsidRPr="00906522">
        <w:rPr>
          <w:rFonts w:hint="eastAsia"/>
          <w:color w:val="000000" w:themeColor="text1"/>
          <w:kern w:val="0"/>
          <w:u w:val="single"/>
        </w:rPr>
        <w:t xml:space="preserve">　　</w:t>
      </w:r>
      <w:r w:rsidR="00A24DE3" w:rsidRPr="00906522">
        <w:rPr>
          <w:rFonts w:hint="eastAsia"/>
          <w:color w:val="000000" w:themeColor="text1"/>
          <w:kern w:val="0"/>
          <w:u w:val="single"/>
        </w:rPr>
        <w:t xml:space="preserve">　</w:t>
      </w:r>
      <w:r w:rsidR="00A24DE3" w:rsidRPr="00906522">
        <w:rPr>
          <w:rFonts w:hint="eastAsia"/>
          <w:color w:val="000000" w:themeColor="text1"/>
          <w:kern w:val="0"/>
        </w:rPr>
        <w:t xml:space="preserve">　　　</w:t>
      </w:r>
      <w:r w:rsidR="00A24DE3" w:rsidRPr="00906522">
        <w:rPr>
          <w:rFonts w:hint="eastAsia"/>
          <w:color w:val="000000" w:themeColor="text1"/>
          <w:spacing w:val="105"/>
          <w:kern w:val="0"/>
          <w:fitText w:val="630" w:id="2028246016"/>
        </w:rPr>
        <w:t>氏</w:t>
      </w:r>
      <w:r w:rsidR="00A24DE3" w:rsidRPr="00906522">
        <w:rPr>
          <w:rFonts w:hint="eastAsia"/>
          <w:color w:val="000000" w:themeColor="text1"/>
          <w:kern w:val="0"/>
          <w:fitText w:val="630" w:id="2028246016"/>
        </w:rPr>
        <w:t>名</w:t>
      </w:r>
      <w:r w:rsidR="00895F7F" w:rsidRPr="00906522">
        <w:rPr>
          <w:rFonts w:hint="eastAsia"/>
          <w:color w:val="000000" w:themeColor="text1"/>
          <w:kern w:val="0"/>
        </w:rPr>
        <w:t xml:space="preserve"> name</w:t>
      </w:r>
      <w:r w:rsidR="00895F7F" w:rsidRPr="00906522">
        <w:rPr>
          <w:rFonts w:hint="eastAsia"/>
          <w:color w:val="000000" w:themeColor="text1"/>
          <w:kern w:val="0"/>
          <w:u w:val="single"/>
        </w:rPr>
        <w:t xml:space="preserve"> </w:t>
      </w:r>
      <w:r w:rsidR="00981C2C" w:rsidRPr="00906522">
        <w:rPr>
          <w:color w:val="000000" w:themeColor="text1"/>
          <w:kern w:val="0"/>
          <w:u w:val="single"/>
        </w:rPr>
        <w:t xml:space="preserve">                                </w:t>
      </w:r>
    </w:p>
    <w:p w:rsidR="00361421" w:rsidRPr="00906522" w:rsidRDefault="00055AF9">
      <w:pPr>
        <w:rPr>
          <w:color w:val="000000" w:themeColor="text1"/>
          <w:kern w:val="0"/>
          <w:sz w:val="18"/>
          <w:szCs w:val="18"/>
        </w:rPr>
      </w:pPr>
      <w:r w:rsidRPr="00906522">
        <w:rPr>
          <w:rFonts w:hint="eastAsia"/>
          <w:color w:val="000000" w:themeColor="text1"/>
          <w:kern w:val="0"/>
          <w:highlight w:val="yellow"/>
        </w:rPr>
        <w:t>□</w:t>
      </w:r>
      <w:r w:rsidRPr="00906522">
        <w:rPr>
          <w:rFonts w:hint="eastAsia"/>
          <w:color w:val="000000" w:themeColor="text1"/>
          <w:kern w:val="0"/>
          <w:sz w:val="18"/>
          <w:szCs w:val="18"/>
        </w:rPr>
        <w:t>学位論文</w:t>
      </w:r>
      <w:r w:rsidR="00926651" w:rsidRPr="00906522">
        <w:rPr>
          <w:rFonts w:hint="eastAsia"/>
          <w:color w:val="000000" w:themeColor="text1"/>
          <w:kern w:val="0"/>
          <w:sz w:val="18"/>
          <w:szCs w:val="18"/>
        </w:rPr>
        <w:t>予備審査</w:t>
      </w:r>
      <w:r w:rsidRPr="00906522">
        <w:rPr>
          <w:rFonts w:hint="eastAsia"/>
          <w:color w:val="000000" w:themeColor="text1"/>
          <w:kern w:val="0"/>
          <w:sz w:val="18"/>
          <w:szCs w:val="18"/>
        </w:rPr>
        <w:t>出願の際は，このチェックリストを一番上にして提出すること。</w:t>
      </w:r>
      <w:r w:rsidR="008F561E" w:rsidRPr="00906522">
        <w:rPr>
          <w:rFonts w:hint="eastAsia"/>
          <w:color w:val="000000" w:themeColor="text1"/>
          <w:kern w:val="0"/>
          <w:sz w:val="18"/>
          <w:szCs w:val="18"/>
        </w:rPr>
        <w:t>必要部数が２部</w:t>
      </w:r>
      <w:r w:rsidR="00DE5E94" w:rsidRPr="00906522">
        <w:rPr>
          <w:rFonts w:hint="eastAsia"/>
          <w:color w:val="000000" w:themeColor="text1"/>
          <w:kern w:val="0"/>
          <w:sz w:val="18"/>
          <w:szCs w:val="18"/>
        </w:rPr>
        <w:t>ある</w:t>
      </w:r>
      <w:r w:rsidR="00591CEC" w:rsidRPr="00906522">
        <w:rPr>
          <w:rFonts w:hint="eastAsia"/>
          <w:color w:val="000000" w:themeColor="text1"/>
          <w:kern w:val="0"/>
          <w:sz w:val="18"/>
          <w:szCs w:val="18"/>
        </w:rPr>
        <w:t>書類</w:t>
      </w:r>
      <w:r w:rsidR="008F561E" w:rsidRPr="00906522">
        <w:rPr>
          <w:rFonts w:hint="eastAsia"/>
          <w:color w:val="000000" w:themeColor="text1"/>
          <w:kern w:val="0"/>
          <w:sz w:val="18"/>
          <w:szCs w:val="18"/>
        </w:rPr>
        <w:t>は、原本１，写し１とすること。</w:t>
      </w:r>
      <w:r w:rsidRPr="00906522">
        <w:rPr>
          <w:rFonts w:hint="eastAsia"/>
          <w:color w:val="000000" w:themeColor="text1"/>
          <w:kern w:val="0"/>
          <w:sz w:val="20"/>
          <w:szCs w:val="20"/>
        </w:rPr>
        <w:t xml:space="preserve">Please </w:t>
      </w:r>
      <w:r w:rsidR="007735FD" w:rsidRPr="00906522">
        <w:rPr>
          <w:rFonts w:hint="eastAsia"/>
          <w:color w:val="000000" w:themeColor="text1"/>
          <w:kern w:val="0"/>
          <w:sz w:val="20"/>
          <w:szCs w:val="20"/>
        </w:rPr>
        <w:t>submit this checklist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0076E7" w:rsidRPr="00906522">
        <w:rPr>
          <w:color w:val="000000" w:themeColor="text1"/>
          <w:kern w:val="0"/>
          <w:sz w:val="20"/>
          <w:szCs w:val="20"/>
        </w:rPr>
        <w:t>on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the top </w:t>
      </w:r>
      <w:r w:rsidR="000076E7" w:rsidRPr="00906522">
        <w:rPr>
          <w:color w:val="000000" w:themeColor="text1"/>
          <w:kern w:val="0"/>
          <w:sz w:val="20"/>
          <w:szCs w:val="20"/>
        </w:rPr>
        <w:t>of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0076E7" w:rsidRPr="00906522">
        <w:rPr>
          <w:color w:val="000000" w:themeColor="text1"/>
          <w:kern w:val="0"/>
          <w:sz w:val="20"/>
          <w:szCs w:val="20"/>
        </w:rPr>
        <w:t xml:space="preserve">application documents for your </w:t>
      </w:r>
      <w:r w:rsidR="00926651" w:rsidRPr="00906522">
        <w:rPr>
          <w:color w:val="000000" w:themeColor="text1"/>
          <w:kern w:val="0"/>
          <w:sz w:val="20"/>
          <w:szCs w:val="20"/>
        </w:rPr>
        <w:t>preliminary defense</w:t>
      </w:r>
      <w:r w:rsidRPr="00906522">
        <w:rPr>
          <w:rFonts w:hint="eastAsia"/>
          <w:color w:val="000000" w:themeColor="text1"/>
          <w:kern w:val="0"/>
          <w:sz w:val="20"/>
          <w:szCs w:val="20"/>
        </w:rPr>
        <w:t>.</w:t>
      </w:r>
      <w:r w:rsidR="00591CEC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DE5E94" w:rsidRPr="00906522">
        <w:rPr>
          <w:rFonts w:hint="eastAsia"/>
          <w:color w:val="000000" w:themeColor="text1"/>
          <w:kern w:val="0"/>
          <w:sz w:val="20"/>
          <w:szCs w:val="20"/>
        </w:rPr>
        <w:t>2</w:t>
      </w:r>
      <w:r w:rsidR="00DE5E94" w:rsidRPr="00906522">
        <w:rPr>
          <w:color w:val="000000" w:themeColor="text1"/>
          <w:kern w:val="0"/>
          <w:sz w:val="20"/>
          <w:szCs w:val="20"/>
        </w:rPr>
        <w:t xml:space="preserve"> parts submission means </w:t>
      </w:r>
      <w:r w:rsidR="008F561E" w:rsidRPr="00906522">
        <w:rPr>
          <w:color w:val="000000" w:themeColor="text1"/>
          <w:kern w:val="0"/>
          <w:sz w:val="20"/>
          <w:szCs w:val="20"/>
        </w:rPr>
        <w:t>1 original and 1 copy</w:t>
      </w:r>
      <w:r w:rsidR="00DE5E94" w:rsidRPr="00906522">
        <w:rPr>
          <w:color w:val="000000" w:themeColor="text1"/>
          <w:kern w:val="0"/>
          <w:sz w:val="20"/>
          <w:szCs w:val="20"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7"/>
        <w:gridCol w:w="1134"/>
        <w:gridCol w:w="992"/>
        <w:gridCol w:w="1985"/>
      </w:tblGrid>
      <w:tr w:rsidR="00906522" w:rsidRPr="00906522" w:rsidTr="00D955F1">
        <w:trPr>
          <w:cantSplit/>
          <w:trHeight w:val="634"/>
        </w:trPr>
        <w:tc>
          <w:tcPr>
            <w:tcW w:w="5807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280"/>
                <w:kern w:val="0"/>
                <w:fitText w:val="2520" w:id="1227595008"/>
              </w:rPr>
              <w:t>出願書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fitText w:val="2520" w:id="1227595008"/>
              </w:rPr>
              <w:t>類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 xml:space="preserve"> </w:t>
            </w:r>
          </w:p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application document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41"/>
                <w:kern w:val="0"/>
                <w:sz w:val="20"/>
                <w:szCs w:val="20"/>
                <w:fitText w:val="1050" w:id="1227593216"/>
              </w:rPr>
              <w:t>必要部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050" w:id="1227593216"/>
              </w:rPr>
              <w:t>数</w:t>
            </w:r>
          </w:p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part</w:t>
            </w:r>
          </w:p>
        </w:tc>
        <w:tc>
          <w:tcPr>
            <w:tcW w:w="992" w:type="dxa"/>
            <w:vAlign w:val="center"/>
          </w:tcPr>
          <w:p w:rsidR="00D955F1" w:rsidRPr="00906522" w:rsidRDefault="003B4E4B" w:rsidP="00D955F1">
            <w:pPr>
              <w:spacing w:line="22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支援室</w:t>
            </w:r>
          </w:p>
          <w:p w:rsidR="003B4E4B" w:rsidRPr="00906522" w:rsidRDefault="00D955F1" w:rsidP="00D955F1">
            <w:pPr>
              <w:spacing w:line="22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チェック</w:t>
            </w:r>
            <w:r w:rsidR="003B4E4B" w:rsidRPr="00906522"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  <w:t>O</w:t>
            </w:r>
            <w:r w:rsidR="003B4E4B"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ffice check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備考</w:t>
            </w:r>
            <w:r w:rsidRPr="00906522">
              <w:rPr>
                <w:rFonts w:ascii="ＭＳ ゴシック" w:eastAsia="ＭＳ ゴシック" w:hAnsi="ＭＳ ゴシック"/>
                <w:color w:val="000000" w:themeColor="text1"/>
                <w:kern w:val="0"/>
              </w:rPr>
              <w:br/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note</w:t>
            </w:r>
          </w:p>
        </w:tc>
      </w:tr>
      <w:tr w:rsidR="00906522" w:rsidRPr="00906522" w:rsidTr="00D955F1">
        <w:trPr>
          <w:cantSplit/>
          <w:trHeight w:val="648"/>
        </w:trPr>
        <w:tc>
          <w:tcPr>
            <w:tcW w:w="5807" w:type="dxa"/>
          </w:tcPr>
          <w:p w:rsidR="00351F72" w:rsidRPr="00906522" w:rsidRDefault="003B4E4B" w:rsidP="00351F72">
            <w:pPr>
              <w:spacing w:line="240" w:lineRule="exact"/>
              <w:jc w:val="left"/>
              <w:rPr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351F72" w:rsidRPr="00906522">
              <w:rPr>
                <w:rFonts w:hint="eastAsia"/>
                <w:color w:val="000000" w:themeColor="text1"/>
                <w:kern w:val="0"/>
              </w:rPr>
              <w:t>学位論文</w:t>
            </w:r>
            <w:r w:rsidR="00351F72" w:rsidRPr="00906522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本論文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及び参考論文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(A4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で簡易製本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:rsidR="00351F72" w:rsidRPr="00906522" w:rsidRDefault="00351F72" w:rsidP="00351F72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 xml:space="preserve">Thesis (major part and </w:t>
            </w:r>
            <w:r w:rsidR="002513B1" w:rsidRPr="00906522">
              <w:rPr>
                <w:rFonts w:hint="eastAsia"/>
                <w:color w:val="000000" w:themeColor="text1"/>
                <w:kern w:val="0"/>
              </w:rPr>
              <w:t>s</w:t>
            </w:r>
            <w:r w:rsidR="002513B1" w:rsidRPr="00906522">
              <w:rPr>
                <w:color w:val="000000" w:themeColor="text1"/>
                <w:kern w:val="0"/>
              </w:rPr>
              <w:t>upplement paper</w:t>
            </w:r>
            <w:r w:rsidRPr="00906522">
              <w:rPr>
                <w:rFonts w:hint="eastAsia"/>
                <w:color w:val="000000" w:themeColor="text1"/>
                <w:kern w:val="0"/>
              </w:rPr>
              <w:t>) (A4 size)</w:t>
            </w:r>
          </w:p>
          <w:p w:rsidR="003B4E4B" w:rsidRPr="00906522" w:rsidRDefault="00351F72" w:rsidP="00351F72">
            <w:pPr>
              <w:spacing w:line="240" w:lineRule="exact"/>
              <w:ind w:left="160" w:hangingChars="100" w:hanging="160"/>
              <w:rPr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要約図、参考論文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(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申請要件論文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t xml:space="preserve">nd/or 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原典論文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 xml:space="preserve">Summary figure, 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t xml:space="preserve">Supplement </w:t>
            </w:r>
            <w:r w:rsidR="002513B1" w:rsidRPr="00906522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paper (Paper-of-origin and/or Requirement</w:t>
            </w:r>
            <w:r w:rsidRPr="00906522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jc w:val="lef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論文概要</w:t>
            </w:r>
            <w:r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（</w:t>
            </w:r>
            <w:r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A</w:t>
            </w:r>
            <w:r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４判用紙で</w:t>
            </w:r>
            <w:r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2,000</w:t>
            </w:r>
            <w:r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字程度</w:t>
            </w:r>
            <w:r w:rsidRPr="00906522">
              <w:rPr>
                <w:rFonts w:hint="eastAsia"/>
                <w:color w:val="000000" w:themeColor="text1"/>
                <w:spacing w:val="-3"/>
                <w:kern w:val="0"/>
                <w:fitText w:val="3150" w:id="1227598592"/>
              </w:rPr>
              <w:t>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Abstract</w:t>
            </w:r>
            <w:r w:rsidRPr="00906522">
              <w:rPr>
                <w:rFonts w:hint="eastAsia"/>
                <w:color w:val="000000" w:themeColor="text1"/>
                <w:kern w:val="0"/>
              </w:rPr>
              <w:t xml:space="preserve"> (A4 size, 700words)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02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論文目録（様式指定）</w:t>
            </w:r>
          </w:p>
          <w:p w:rsidR="00D823C2" w:rsidRPr="00906522" w:rsidRDefault="003B4E4B" w:rsidP="00D823C2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Listing of your thesis</w:t>
            </w:r>
          </w:p>
          <w:p w:rsidR="00D823C2" w:rsidRPr="00906522" w:rsidRDefault="004607E8" w:rsidP="00D823C2">
            <w:pPr>
              <w:spacing w:line="240" w:lineRule="exact"/>
              <w:rPr>
                <w:color w:val="000000" w:themeColor="text1"/>
                <w:kern w:val="0"/>
                <w:sz w:val="14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□</w:t>
            </w:r>
            <w:r>
              <w:rPr>
                <w:kern w:val="0"/>
                <w:sz w:val="16"/>
                <w:szCs w:val="16"/>
              </w:rPr>
              <w:t>IF</w:t>
            </w:r>
            <w:r>
              <w:rPr>
                <w:rFonts w:hint="eastAsia"/>
                <w:kern w:val="0"/>
                <w:sz w:val="16"/>
                <w:szCs w:val="16"/>
              </w:rPr>
              <w:t>、論文の投稿状況</w:t>
            </w:r>
            <w:r>
              <w:rPr>
                <w:kern w:val="0"/>
                <w:sz w:val="16"/>
                <w:szCs w:val="16"/>
              </w:rPr>
              <w:t>Status of the paper</w:t>
            </w:r>
          </w:p>
          <w:p w:rsidR="008E0A29" w:rsidRPr="00906522" w:rsidRDefault="008E0A29" w:rsidP="008E0A29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□書類提出後、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w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ord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ファイルをメールで提出します。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I 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will send the word file via email after submitting documents.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E0A29" w:rsidRPr="00906522" w:rsidRDefault="008E0A29" w:rsidP="008E0A29">
            <w:pPr>
              <w:spacing w:line="24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 xml:space="preserve">Email to: </w:t>
            </w:r>
            <w:hyperlink r:id="rId7" w:history="1">
              <w:r w:rsidRPr="00906522">
                <w:rPr>
                  <w:rStyle w:val="ad"/>
                  <w:rFonts w:asciiTheme="majorEastAsia" w:eastAsiaTheme="majorEastAsia" w:hAnsiTheme="majorEastAsia"/>
                  <w:color w:val="000000" w:themeColor="text1"/>
                  <w:kern w:val="0"/>
                  <w:sz w:val="16"/>
                  <w:szCs w:val="16"/>
                </w:rPr>
                <w:t>majors.med@md.tsukuba.ac.jp</w:t>
              </w:r>
            </w:hyperlink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br/>
              <w:t xml:space="preserve">Subject: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論文目録</w:t>
            </w:r>
          </w:p>
          <w:p w:rsidR="003B4E4B" w:rsidRPr="00906522" w:rsidRDefault="008E0A29" w:rsidP="008E0A29">
            <w:pPr>
              <w:spacing w:line="22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>Listing of your thesis</w:t>
            </w:r>
          </w:p>
        </w:tc>
      </w:tr>
      <w:tr w:rsidR="00906522" w:rsidRPr="00906522" w:rsidTr="00D955F1">
        <w:trPr>
          <w:cantSplit/>
          <w:trHeight w:val="675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掲載証明書　（アクセプトレター　該当者のみ）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rFonts w:eastAsia="SimSun"/>
                <w:color w:val="000000" w:themeColor="text1"/>
                <w:kern w:val="0"/>
                <w:highlight w:val="yellow"/>
                <w:lang w:eastAsia="zh-CN"/>
              </w:rPr>
            </w:pPr>
            <w:r w:rsidRPr="00906522">
              <w:rPr>
                <w:color w:val="000000" w:themeColor="text1"/>
                <w:kern w:val="0"/>
              </w:rPr>
              <w:t xml:space="preserve">Letter </w:t>
            </w:r>
            <w:r w:rsidRPr="00906522">
              <w:rPr>
                <w:rFonts w:hint="eastAsia"/>
                <w:color w:val="000000" w:themeColor="text1"/>
                <w:kern w:val="0"/>
              </w:rPr>
              <w:t>of acceptance</w:t>
            </w:r>
            <w:r w:rsidRPr="00906522">
              <w:rPr>
                <w:color w:val="000000" w:themeColor="text1"/>
                <w:kern w:val="0"/>
              </w:rPr>
              <w:t xml:space="preserve"> of your thesis,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03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投稿証明書（該当者のみ）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 xml:space="preserve">Letter </w:t>
            </w:r>
            <w:r w:rsidRPr="00906522">
              <w:rPr>
                <w:rFonts w:hint="eastAsia"/>
                <w:color w:val="000000" w:themeColor="text1"/>
                <w:kern w:val="0"/>
              </w:rPr>
              <w:t xml:space="preserve">of </w:t>
            </w:r>
            <w:r w:rsidRPr="00906522">
              <w:rPr>
                <w:color w:val="000000" w:themeColor="text1"/>
                <w:kern w:val="0"/>
              </w:rPr>
              <w:t>submiss</w:t>
            </w:r>
            <w:r w:rsidRPr="00906522">
              <w:rPr>
                <w:rFonts w:hint="eastAsia"/>
                <w:color w:val="000000" w:themeColor="text1"/>
                <w:kern w:val="0"/>
              </w:rPr>
              <w:t>ion</w:t>
            </w:r>
            <w:r w:rsidRPr="00906522">
              <w:rPr>
                <w:color w:val="000000" w:themeColor="text1"/>
                <w:kern w:val="0"/>
              </w:rPr>
              <w:t xml:space="preserve"> </w:t>
            </w:r>
          </w:p>
          <w:p w:rsidR="003B4E4B" w:rsidRPr="00906522" w:rsidRDefault="003B4E4B" w:rsidP="00C07918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誓約書（該当者のみ）</w:t>
            </w:r>
            <w:r w:rsidRPr="00906522">
              <w:rPr>
                <w:color w:val="000000" w:themeColor="text1"/>
                <w:kern w:val="0"/>
              </w:rPr>
              <w:br/>
              <w:t>Pledge of your thesis,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leftChars="50" w:left="105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 xml:space="preserve">　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br/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590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b/>
                <w:color w:val="000000" w:themeColor="text1"/>
                <w:kern w:val="0"/>
                <w:szCs w:val="21"/>
              </w:rPr>
            </w:pPr>
            <w:r w:rsidRPr="00906522">
              <w:rPr>
                <w:rFonts w:hint="eastAsia"/>
                <w:color w:val="000000" w:themeColor="text1"/>
                <w:kern w:val="0"/>
                <w:szCs w:val="21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  <w:szCs w:val="21"/>
              </w:rPr>
              <w:t xml:space="preserve">複数第一著者承諾書（該当者のみ）　　　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szCs w:val="21"/>
              </w:rPr>
              <w:t>Letter of Approval from Co-first Authors</w:t>
            </w:r>
            <w:r w:rsidRPr="00906522">
              <w:rPr>
                <w:color w:val="000000" w:themeColor="text1"/>
                <w:kern w:val="0"/>
              </w:rPr>
              <w:t>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855"/>
        </w:trPr>
        <w:tc>
          <w:tcPr>
            <w:tcW w:w="5807" w:type="dxa"/>
          </w:tcPr>
          <w:p w:rsidR="00F94E9E" w:rsidRPr="00906522" w:rsidRDefault="00F94E9E" w:rsidP="00F94E9E">
            <w:pPr>
              <w:spacing w:line="240" w:lineRule="exact"/>
              <w:rPr>
                <w:color w:val="000000" w:themeColor="text1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Pr="00906522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Pr="00906522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Pr="00906522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Pr="00906522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Pr="00906522">
              <w:rPr>
                <w:rFonts w:hint="eastAsia"/>
                <w:color w:val="000000" w:themeColor="text1"/>
              </w:rPr>
              <w:t>確認書類</w:t>
            </w:r>
            <w:r w:rsidRPr="00906522">
              <w:rPr>
                <w:color w:val="000000" w:themeColor="text1"/>
              </w:rPr>
              <w:br/>
            </w:r>
            <w:r w:rsidRPr="00906522">
              <w:rPr>
                <w:rFonts w:hint="eastAsia"/>
                <w:color w:val="000000" w:themeColor="text1"/>
                <w:kern w:val="0"/>
                <w:szCs w:val="21"/>
              </w:rPr>
              <w:t>（原典論文：該当者のみ）</w:t>
            </w:r>
          </w:p>
          <w:p w:rsidR="003B4E4B" w:rsidRPr="00906522" w:rsidRDefault="00F94E9E" w:rsidP="00C07918">
            <w:pPr>
              <w:ind w:leftChars="100" w:left="210"/>
              <w:rPr>
                <w:rFonts w:cs="ＭＳ Ｐゴシック"/>
                <w:color w:val="000000" w:themeColor="text1"/>
                <w:kern w:val="0"/>
                <w:szCs w:val="21"/>
              </w:rPr>
            </w:pPr>
            <w:r w:rsidRPr="00906522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Confirmation document which demonstrate approval of “re-use”</w:t>
            </w:r>
            <w:r w:rsidR="00CB7C81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 for </w:t>
            </w:r>
            <w:r w:rsidRPr="00906522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【</w:t>
            </w:r>
            <w:r w:rsidRPr="00906522">
              <w:rPr>
                <w:rFonts w:eastAsia="ＭＳ Ｐゴシック" w:cs="ＭＳ Ｐゴシック"/>
                <w:color w:val="000000" w:themeColor="text1"/>
                <w:kern w:val="0"/>
                <w:szCs w:val="21"/>
              </w:rPr>
              <w:t>paper-of-origin</w:t>
            </w:r>
            <w:r w:rsidRPr="00906522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】</w:t>
            </w:r>
            <w:r w:rsidR="00CB7C81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.</w:t>
            </w:r>
          </w:p>
        </w:tc>
        <w:tc>
          <w:tcPr>
            <w:tcW w:w="1134" w:type="dxa"/>
            <w:vAlign w:val="center"/>
          </w:tcPr>
          <w:p w:rsidR="00F94E9E" w:rsidRPr="00906522" w:rsidRDefault="00CB7C81" w:rsidP="00F94E9E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>1</w:t>
            </w:r>
            <w:r w:rsidR="003B4E4B"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 xml:space="preserve">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CB7C81" w:rsidP="008E0A29">
            <w:pPr>
              <w:spacing w:line="22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投稿中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の場合、投稿先の記載を確認すること。</w:t>
            </w: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提出のこと。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Conf</w:t>
            </w:r>
            <w:r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>irm the condition at the publisher even though your paper is not accepted yet.</w:t>
            </w:r>
          </w:p>
        </w:tc>
      </w:tr>
      <w:tr w:rsidR="00906522" w:rsidRPr="00906522" w:rsidTr="00D955F1">
        <w:trPr>
          <w:cantSplit/>
          <w:trHeight w:val="681"/>
        </w:trPr>
        <w:tc>
          <w:tcPr>
            <w:tcW w:w="5807" w:type="dxa"/>
          </w:tcPr>
          <w:p w:rsidR="00DD7C9A" w:rsidRPr="00906522" w:rsidRDefault="00F94E9E" w:rsidP="00C07918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  <w:szCs w:val="21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学位論文審査資格に係る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申請要件</w:t>
            </w:r>
            <w:r w:rsidRPr="00906522">
              <w:rPr>
                <w:rFonts w:hint="eastAsia"/>
                <w:color w:val="000000" w:themeColor="text1"/>
                <w:kern w:val="0"/>
              </w:rPr>
              <w:t>論文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・輸出管理・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="00347893" w:rsidRPr="00906522">
              <w:rPr>
                <w:rFonts w:hint="eastAsia"/>
                <w:color w:val="000000" w:themeColor="text1"/>
                <w:kern w:val="0"/>
              </w:rPr>
              <w:t>学位論文</w:t>
            </w:r>
            <w:r w:rsidR="00347893" w:rsidRPr="00906522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剽窃</w:t>
            </w:r>
            <w:r w:rsidR="00347893" w:rsidRPr="00906522">
              <w:rPr>
                <w:rFonts w:hint="eastAsia"/>
                <w:color w:val="000000" w:themeColor="text1"/>
                <w:kern w:val="0"/>
                <w:szCs w:val="21"/>
              </w:rPr>
              <w:t>チェック　確認書</w:t>
            </w:r>
          </w:p>
          <w:p w:rsidR="00F94E9E" w:rsidRPr="00906522" w:rsidRDefault="00DD7C9A" w:rsidP="009D5C45">
            <w:pPr>
              <w:spacing w:line="240" w:lineRule="exact"/>
              <w:ind w:leftChars="100" w:left="210"/>
              <w:rPr>
                <w:color w:val="000000" w:themeColor="text1"/>
                <w:kern w:val="0"/>
                <w:highlight w:val="yellow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>Confirmation for Paper of Requirement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Security Export Control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proofErr w:type="spellStart"/>
            <w:r w:rsidRPr="00906522">
              <w:rPr>
                <w:rFonts w:hint="eastAsia"/>
                <w:color w:val="000000" w:themeColor="text1"/>
                <w:kern w:val="0"/>
              </w:rPr>
              <w:t>iThenticate</w:t>
            </w:r>
            <w:proofErr w:type="spellEnd"/>
          </w:p>
        </w:tc>
        <w:tc>
          <w:tcPr>
            <w:tcW w:w="1134" w:type="dxa"/>
            <w:vAlign w:val="center"/>
          </w:tcPr>
          <w:p w:rsidR="00F94E9E" w:rsidRPr="00906522" w:rsidRDefault="00F94E9E" w:rsidP="003B4E4B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>2 parts</w:t>
            </w:r>
          </w:p>
        </w:tc>
        <w:tc>
          <w:tcPr>
            <w:tcW w:w="992" w:type="dxa"/>
          </w:tcPr>
          <w:p w:rsidR="00F94E9E" w:rsidRPr="00906522" w:rsidRDefault="00F94E9E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94E9E" w:rsidRPr="00906522" w:rsidRDefault="00F94E9E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550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rFonts w:eastAsia="SimSun"/>
                <w:color w:val="000000" w:themeColor="text1"/>
                <w:kern w:val="0"/>
                <w:lang w:eastAsia="zh-CN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  <w:lang w:eastAsia="zh-CN"/>
              </w:rPr>
              <w:t xml:space="preserve">履歴書（様式指定）　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 xml:space="preserve">Curriculum Vitae for </w:t>
            </w:r>
            <w:r w:rsidRPr="00906522">
              <w:rPr>
                <w:color w:val="000000" w:themeColor="text1"/>
                <w:kern w:val="0"/>
              </w:rPr>
              <w:t>referees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 xml:space="preserve">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3B4E4B" w:rsidRPr="00906522" w:rsidRDefault="003B4E4B" w:rsidP="003B4E4B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="00A46CD1" w:rsidRPr="00906522">
              <w:rPr>
                <w:rFonts w:hint="eastAsia"/>
                <w:color w:val="000000" w:themeColor="text1"/>
                <w:kern w:val="0"/>
                <w:lang w:eastAsia="zh-CN"/>
              </w:rPr>
              <w:t>学位論文</w:t>
            </w:r>
            <w:r w:rsidRPr="00906522">
              <w:rPr>
                <w:rFonts w:hint="eastAsia"/>
                <w:color w:val="000000" w:themeColor="text1"/>
                <w:kern w:val="0"/>
                <w:lang w:eastAsia="zh-CN"/>
              </w:rPr>
              <w:t>指導</w:t>
            </w:r>
            <w:r w:rsidR="00A46CD1" w:rsidRPr="00906522">
              <w:rPr>
                <w:rFonts w:hint="eastAsia"/>
                <w:color w:val="000000" w:themeColor="text1"/>
                <w:kern w:val="0"/>
              </w:rPr>
              <w:t>者</w:t>
            </w:r>
            <w:r w:rsidRPr="00906522">
              <w:rPr>
                <w:rFonts w:hint="eastAsia"/>
                <w:color w:val="000000" w:themeColor="text1"/>
                <w:kern w:val="0"/>
                <w:lang w:eastAsia="zh-CN"/>
              </w:rPr>
              <w:t>確認書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Certification of Thesis of intended degree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6B6957" w:rsidRPr="00906522" w:rsidRDefault="006B6957" w:rsidP="006B6957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コンピテンス自己評価表</w:t>
            </w:r>
          </w:p>
          <w:p w:rsidR="006B6957" w:rsidRPr="00906522" w:rsidRDefault="006B6957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  <w:highlight w:val="yellow"/>
                <w:lang w:eastAsia="zh-CN"/>
              </w:rPr>
            </w:pPr>
            <w:r w:rsidRPr="00906522">
              <w:rPr>
                <w:color w:val="000000" w:themeColor="text1"/>
                <w:kern w:val="0"/>
              </w:rPr>
              <w:t xml:space="preserve">Competence </w:t>
            </w:r>
            <w:proofErr w:type="spellStart"/>
            <w:r w:rsidRPr="00906522">
              <w:rPr>
                <w:color w:val="000000" w:themeColor="text1"/>
                <w:kern w:val="0"/>
              </w:rPr>
              <w:t>self evaluation</w:t>
            </w:r>
            <w:proofErr w:type="spellEnd"/>
          </w:p>
        </w:tc>
        <w:tc>
          <w:tcPr>
            <w:tcW w:w="1134" w:type="dxa"/>
            <w:vAlign w:val="center"/>
          </w:tcPr>
          <w:p w:rsidR="006B6957" w:rsidRPr="00906522" w:rsidRDefault="006B6957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part</w:t>
            </w:r>
          </w:p>
        </w:tc>
        <w:tc>
          <w:tcPr>
            <w:tcW w:w="992" w:type="dxa"/>
          </w:tcPr>
          <w:p w:rsidR="006B6957" w:rsidRPr="00906522" w:rsidRDefault="006B6957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B6957" w:rsidRPr="00906522" w:rsidRDefault="006B6957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2264F5" w:rsidRPr="00906522" w:rsidTr="00D955F1">
        <w:trPr>
          <w:cantSplit/>
          <w:trHeight w:val="615"/>
        </w:trPr>
        <w:tc>
          <w:tcPr>
            <w:tcW w:w="5807" w:type="dxa"/>
          </w:tcPr>
          <w:p w:rsidR="002264F5" w:rsidRPr="00906522" w:rsidRDefault="002264F5" w:rsidP="002264F5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論文審査委員の推薦について</w:t>
            </w:r>
          </w:p>
          <w:p w:rsidR="002264F5" w:rsidRPr="00906522" w:rsidRDefault="002264F5" w:rsidP="00C07918">
            <w:pPr>
              <w:spacing w:line="240" w:lineRule="exact"/>
              <w:ind w:firstLineChars="100" w:firstLine="210"/>
              <w:rPr>
                <w:color w:val="000000" w:themeColor="text1"/>
              </w:rPr>
            </w:pPr>
            <w:r w:rsidRPr="00906522">
              <w:rPr>
                <w:rFonts w:hint="eastAsia"/>
                <w:color w:val="000000" w:themeColor="text1"/>
              </w:rPr>
              <w:t>R</w:t>
            </w:r>
            <w:r w:rsidRPr="00906522">
              <w:rPr>
                <w:color w:val="000000" w:themeColor="text1"/>
              </w:rPr>
              <w:t>ecommendation of member of thesis reviewer</w:t>
            </w:r>
          </w:p>
        </w:tc>
        <w:tc>
          <w:tcPr>
            <w:tcW w:w="1134" w:type="dxa"/>
            <w:vAlign w:val="center"/>
          </w:tcPr>
          <w:p w:rsidR="002264F5" w:rsidRPr="00906522" w:rsidRDefault="002264F5" w:rsidP="002264F5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</w:p>
        </w:tc>
        <w:tc>
          <w:tcPr>
            <w:tcW w:w="992" w:type="dxa"/>
          </w:tcPr>
          <w:p w:rsidR="002264F5" w:rsidRPr="00906522" w:rsidRDefault="002264F5" w:rsidP="002264F5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  <w:highlight w:val="yellow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264F5" w:rsidRPr="00906522" w:rsidRDefault="002264F5" w:rsidP="002264F5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  <w:highlight w:val="yellow"/>
              </w:rPr>
            </w:pPr>
          </w:p>
        </w:tc>
      </w:tr>
    </w:tbl>
    <w:p w:rsidR="00431AED" w:rsidRPr="00906522" w:rsidRDefault="00431AED" w:rsidP="00BC1FF8">
      <w:pPr>
        <w:rPr>
          <w:color w:val="000000" w:themeColor="text1"/>
          <w:kern w:val="0"/>
        </w:rPr>
      </w:pPr>
    </w:p>
    <w:p w:rsidR="00431AED" w:rsidRPr="00906522" w:rsidRDefault="00554B73" w:rsidP="00554B73">
      <w:pPr>
        <w:ind w:leftChars="50" w:left="315" w:hangingChars="100" w:hanging="210"/>
        <w:rPr>
          <w:color w:val="000000" w:themeColor="text1"/>
          <w:kern w:val="0"/>
        </w:rPr>
      </w:pPr>
      <w:r w:rsidRPr="00906522">
        <w:rPr>
          <w:rFonts w:hint="eastAsia"/>
          <w:color w:val="000000" w:themeColor="text1"/>
          <w:kern w:val="0"/>
          <w:highlight w:val="yellow"/>
        </w:rPr>
        <w:t>□</w:t>
      </w:r>
      <w:r w:rsidR="00BC1FF8" w:rsidRPr="00906522">
        <w:rPr>
          <w:rFonts w:hint="eastAsia"/>
          <w:color w:val="000000" w:themeColor="text1"/>
          <w:kern w:val="0"/>
        </w:rPr>
        <w:t>申請者は提出書類の事務確認終了</w:t>
      </w:r>
      <w:r w:rsidR="00D823C2" w:rsidRPr="00906522">
        <w:rPr>
          <w:rFonts w:hint="eastAsia"/>
          <w:color w:val="000000" w:themeColor="text1"/>
          <w:kern w:val="0"/>
        </w:rPr>
        <w:t>および審査員の決定後、</w:t>
      </w:r>
      <w:r w:rsidR="00332D53" w:rsidRPr="00906522">
        <w:rPr>
          <w:rFonts w:hint="eastAsia"/>
          <w:color w:val="000000" w:themeColor="text1"/>
          <w:kern w:val="0"/>
        </w:rPr>
        <w:t>申請</w:t>
      </w:r>
      <w:r w:rsidR="00BC1FF8" w:rsidRPr="00906522">
        <w:rPr>
          <w:rFonts w:hint="eastAsia"/>
          <w:color w:val="000000" w:themeColor="text1"/>
          <w:kern w:val="0"/>
        </w:rPr>
        <w:t>書類を審査員に</w:t>
      </w:r>
      <w:r w:rsidR="00332D53" w:rsidRPr="00906522">
        <w:rPr>
          <w:rFonts w:hint="eastAsia"/>
          <w:color w:val="000000" w:themeColor="text1"/>
          <w:kern w:val="0"/>
        </w:rPr>
        <w:t>提出します。写しを控え、事務からの連絡に従ってください。</w:t>
      </w:r>
    </w:p>
    <w:p w:rsidR="00055AF9" w:rsidRPr="00906522" w:rsidRDefault="00BC1FF8" w:rsidP="006A22CE">
      <w:pPr>
        <w:ind w:leftChars="150" w:left="315"/>
        <w:rPr>
          <w:color w:val="000000" w:themeColor="text1"/>
          <w:kern w:val="0"/>
        </w:rPr>
      </w:pPr>
      <w:bookmarkStart w:id="0" w:name="_Hlk189485127"/>
      <w:bookmarkStart w:id="1" w:name="_GoBack"/>
      <w:r w:rsidRPr="00906522">
        <w:rPr>
          <w:rFonts w:hint="eastAsia"/>
          <w:color w:val="000000" w:themeColor="text1"/>
          <w:kern w:val="0"/>
        </w:rPr>
        <w:t>T</w:t>
      </w:r>
      <w:r w:rsidRPr="00906522">
        <w:rPr>
          <w:color w:val="000000" w:themeColor="text1"/>
          <w:kern w:val="0"/>
        </w:rPr>
        <w:t xml:space="preserve">he applicant </w:t>
      </w:r>
      <w:r w:rsidR="00CA56E1" w:rsidRPr="00906522">
        <w:rPr>
          <w:rFonts w:hint="eastAsia"/>
          <w:color w:val="000000" w:themeColor="text1"/>
          <w:kern w:val="0"/>
        </w:rPr>
        <w:t>w</w:t>
      </w:r>
      <w:r w:rsidR="00CA56E1" w:rsidRPr="00906522">
        <w:rPr>
          <w:color w:val="000000" w:themeColor="text1"/>
          <w:kern w:val="0"/>
        </w:rPr>
        <w:t>ill</w:t>
      </w:r>
      <w:r w:rsidRPr="00906522">
        <w:rPr>
          <w:color w:val="000000" w:themeColor="text1"/>
          <w:kern w:val="0"/>
        </w:rPr>
        <w:t xml:space="preserve"> submit documents to referees </w:t>
      </w:r>
      <w:r w:rsidR="00332D53" w:rsidRPr="00906522">
        <w:rPr>
          <w:color w:val="000000" w:themeColor="text1"/>
          <w:kern w:val="0"/>
        </w:rPr>
        <w:t xml:space="preserve">after </w:t>
      </w:r>
      <w:r w:rsidR="00D823C2" w:rsidRPr="00906522">
        <w:rPr>
          <w:color w:val="000000" w:themeColor="text1"/>
          <w:kern w:val="0"/>
        </w:rPr>
        <w:t>determin</w:t>
      </w:r>
      <w:r w:rsidR="00CB7C81">
        <w:rPr>
          <w:color w:val="000000" w:themeColor="text1"/>
          <w:kern w:val="0"/>
        </w:rPr>
        <w:t>ation.</w:t>
      </w:r>
      <w:r w:rsidR="00332D53" w:rsidRPr="00906522">
        <w:rPr>
          <w:color w:val="000000" w:themeColor="text1"/>
          <w:kern w:val="0"/>
        </w:rPr>
        <w:t xml:space="preserve"> Keep copies and follow the </w:t>
      </w:r>
      <w:r w:rsidR="00D823C2" w:rsidRPr="00906522">
        <w:rPr>
          <w:color w:val="000000" w:themeColor="text1"/>
          <w:kern w:val="0"/>
        </w:rPr>
        <w:t>instruction</w:t>
      </w:r>
      <w:r w:rsidR="003E3CE7" w:rsidRPr="00906522">
        <w:rPr>
          <w:rFonts w:hint="eastAsia"/>
          <w:color w:val="000000" w:themeColor="text1"/>
          <w:kern w:val="0"/>
        </w:rPr>
        <w:t xml:space="preserve"> </w:t>
      </w:r>
      <w:r w:rsidR="003E3CE7" w:rsidRPr="00906522">
        <w:rPr>
          <w:color w:val="000000" w:themeColor="text1"/>
          <w:kern w:val="0"/>
        </w:rPr>
        <w:t>from the office</w:t>
      </w:r>
      <w:r w:rsidR="00332D53" w:rsidRPr="00906522">
        <w:rPr>
          <w:color w:val="000000" w:themeColor="text1"/>
          <w:kern w:val="0"/>
        </w:rPr>
        <w:t>.</w:t>
      </w:r>
      <w:r w:rsidRPr="00906522">
        <w:rPr>
          <w:color w:val="000000" w:themeColor="text1"/>
          <w:kern w:val="0"/>
        </w:rPr>
        <w:t xml:space="preserve"> </w:t>
      </w:r>
      <w:bookmarkEnd w:id="0"/>
      <w:bookmarkEnd w:id="1"/>
    </w:p>
    <w:sectPr w:rsidR="00055AF9" w:rsidRPr="00906522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BE9" w:rsidRDefault="00574BE9" w:rsidP="00895F7F">
      <w:r>
        <w:separator/>
      </w:r>
    </w:p>
  </w:endnote>
  <w:endnote w:type="continuationSeparator" w:id="0">
    <w:p w:rsidR="00574BE9" w:rsidRDefault="00574BE9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BE9" w:rsidRDefault="00574BE9" w:rsidP="00895F7F">
      <w:r>
        <w:separator/>
      </w:r>
    </w:p>
  </w:footnote>
  <w:footnote w:type="continuationSeparator" w:id="0">
    <w:p w:rsidR="00574BE9" w:rsidRDefault="00574BE9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05F35"/>
    <w:rsid w:val="000076E7"/>
    <w:rsid w:val="00022DD8"/>
    <w:rsid w:val="00023C37"/>
    <w:rsid w:val="000333D0"/>
    <w:rsid w:val="00034B75"/>
    <w:rsid w:val="00051E61"/>
    <w:rsid w:val="000531A3"/>
    <w:rsid w:val="00055AF9"/>
    <w:rsid w:val="00065727"/>
    <w:rsid w:val="0007159A"/>
    <w:rsid w:val="0008272B"/>
    <w:rsid w:val="00086B4C"/>
    <w:rsid w:val="000942E8"/>
    <w:rsid w:val="00094BCD"/>
    <w:rsid w:val="000A0092"/>
    <w:rsid w:val="000A50FF"/>
    <w:rsid w:val="000B126D"/>
    <w:rsid w:val="000B136A"/>
    <w:rsid w:val="000C6297"/>
    <w:rsid w:val="000D0F2A"/>
    <w:rsid w:val="000D2701"/>
    <w:rsid w:val="000E7348"/>
    <w:rsid w:val="000E7C38"/>
    <w:rsid w:val="000F1A85"/>
    <w:rsid w:val="000F3224"/>
    <w:rsid w:val="00100AAC"/>
    <w:rsid w:val="001029C4"/>
    <w:rsid w:val="00110439"/>
    <w:rsid w:val="00110E05"/>
    <w:rsid w:val="001135D7"/>
    <w:rsid w:val="001144F6"/>
    <w:rsid w:val="0011475D"/>
    <w:rsid w:val="00117D6D"/>
    <w:rsid w:val="00120F99"/>
    <w:rsid w:val="00135C8B"/>
    <w:rsid w:val="00143CDB"/>
    <w:rsid w:val="0016318B"/>
    <w:rsid w:val="0017632F"/>
    <w:rsid w:val="001815D4"/>
    <w:rsid w:val="001877A6"/>
    <w:rsid w:val="00196ED9"/>
    <w:rsid w:val="001A661B"/>
    <w:rsid w:val="001B35B7"/>
    <w:rsid w:val="001B6F98"/>
    <w:rsid w:val="001C28B3"/>
    <w:rsid w:val="001D14FA"/>
    <w:rsid w:val="001E6C35"/>
    <w:rsid w:val="0022026B"/>
    <w:rsid w:val="002264F5"/>
    <w:rsid w:val="0023644D"/>
    <w:rsid w:val="002447B1"/>
    <w:rsid w:val="002473E3"/>
    <w:rsid w:val="002513B1"/>
    <w:rsid w:val="00253CF3"/>
    <w:rsid w:val="002703E1"/>
    <w:rsid w:val="00271F89"/>
    <w:rsid w:val="00280CB2"/>
    <w:rsid w:val="00285505"/>
    <w:rsid w:val="002867C0"/>
    <w:rsid w:val="002871BD"/>
    <w:rsid w:val="00290BC2"/>
    <w:rsid w:val="002924FC"/>
    <w:rsid w:val="00292560"/>
    <w:rsid w:val="00292808"/>
    <w:rsid w:val="00293956"/>
    <w:rsid w:val="00297271"/>
    <w:rsid w:val="002A6525"/>
    <w:rsid w:val="002C19B8"/>
    <w:rsid w:val="002C4BFE"/>
    <w:rsid w:val="002C6A8C"/>
    <w:rsid w:val="002D2DB2"/>
    <w:rsid w:val="002E2031"/>
    <w:rsid w:val="002E3C6D"/>
    <w:rsid w:val="0030102A"/>
    <w:rsid w:val="00325CC4"/>
    <w:rsid w:val="00327873"/>
    <w:rsid w:val="00332D53"/>
    <w:rsid w:val="00347893"/>
    <w:rsid w:val="00351F72"/>
    <w:rsid w:val="00355CE4"/>
    <w:rsid w:val="00360660"/>
    <w:rsid w:val="00361421"/>
    <w:rsid w:val="00374FD1"/>
    <w:rsid w:val="003940AE"/>
    <w:rsid w:val="003A156C"/>
    <w:rsid w:val="003A261A"/>
    <w:rsid w:val="003A3D07"/>
    <w:rsid w:val="003A5C7F"/>
    <w:rsid w:val="003B4E4B"/>
    <w:rsid w:val="003C67D6"/>
    <w:rsid w:val="003E3CE7"/>
    <w:rsid w:val="003E3F94"/>
    <w:rsid w:val="003E6C8D"/>
    <w:rsid w:val="003F1750"/>
    <w:rsid w:val="003F1B02"/>
    <w:rsid w:val="00430197"/>
    <w:rsid w:val="00431AED"/>
    <w:rsid w:val="00431F4C"/>
    <w:rsid w:val="004607E8"/>
    <w:rsid w:val="004653D1"/>
    <w:rsid w:val="004B0708"/>
    <w:rsid w:val="004D60A8"/>
    <w:rsid w:val="005042A2"/>
    <w:rsid w:val="00505B7E"/>
    <w:rsid w:val="0051208F"/>
    <w:rsid w:val="00515A8E"/>
    <w:rsid w:val="0052705D"/>
    <w:rsid w:val="00527993"/>
    <w:rsid w:val="0053710C"/>
    <w:rsid w:val="00547F86"/>
    <w:rsid w:val="00554B73"/>
    <w:rsid w:val="00554E39"/>
    <w:rsid w:val="00556367"/>
    <w:rsid w:val="00561339"/>
    <w:rsid w:val="00571C0F"/>
    <w:rsid w:val="00574BE9"/>
    <w:rsid w:val="0058037C"/>
    <w:rsid w:val="005850DB"/>
    <w:rsid w:val="00585169"/>
    <w:rsid w:val="00591CEC"/>
    <w:rsid w:val="005925EB"/>
    <w:rsid w:val="005A176D"/>
    <w:rsid w:val="005A2746"/>
    <w:rsid w:val="005A3F02"/>
    <w:rsid w:val="005B4A1B"/>
    <w:rsid w:val="005C6F75"/>
    <w:rsid w:val="005C75BB"/>
    <w:rsid w:val="005E7EBC"/>
    <w:rsid w:val="005E7F29"/>
    <w:rsid w:val="005F643C"/>
    <w:rsid w:val="00607321"/>
    <w:rsid w:val="0062525C"/>
    <w:rsid w:val="00630462"/>
    <w:rsid w:val="00644F25"/>
    <w:rsid w:val="00645A06"/>
    <w:rsid w:val="00661593"/>
    <w:rsid w:val="00663179"/>
    <w:rsid w:val="0068561E"/>
    <w:rsid w:val="006A22CE"/>
    <w:rsid w:val="006A5A68"/>
    <w:rsid w:val="006B1A0E"/>
    <w:rsid w:val="006B3C72"/>
    <w:rsid w:val="006B6957"/>
    <w:rsid w:val="006B7280"/>
    <w:rsid w:val="006D2252"/>
    <w:rsid w:val="006D4D07"/>
    <w:rsid w:val="006D69BE"/>
    <w:rsid w:val="006E0447"/>
    <w:rsid w:val="006E66B1"/>
    <w:rsid w:val="00701D95"/>
    <w:rsid w:val="0070226B"/>
    <w:rsid w:val="00705819"/>
    <w:rsid w:val="00706F32"/>
    <w:rsid w:val="007205CA"/>
    <w:rsid w:val="00735370"/>
    <w:rsid w:val="00745C39"/>
    <w:rsid w:val="00761380"/>
    <w:rsid w:val="007735FD"/>
    <w:rsid w:val="00782BF4"/>
    <w:rsid w:val="007932A7"/>
    <w:rsid w:val="00794320"/>
    <w:rsid w:val="00794A1C"/>
    <w:rsid w:val="00794CC9"/>
    <w:rsid w:val="007A55DF"/>
    <w:rsid w:val="007B2E50"/>
    <w:rsid w:val="007B349C"/>
    <w:rsid w:val="007B58AB"/>
    <w:rsid w:val="007B68FC"/>
    <w:rsid w:val="007C2304"/>
    <w:rsid w:val="007C24D9"/>
    <w:rsid w:val="007F55D8"/>
    <w:rsid w:val="007F5BEF"/>
    <w:rsid w:val="00804B42"/>
    <w:rsid w:val="00813A47"/>
    <w:rsid w:val="008156CF"/>
    <w:rsid w:val="00822BA8"/>
    <w:rsid w:val="008330F8"/>
    <w:rsid w:val="008404E9"/>
    <w:rsid w:val="00841A85"/>
    <w:rsid w:val="008453C1"/>
    <w:rsid w:val="00850378"/>
    <w:rsid w:val="00893A7E"/>
    <w:rsid w:val="00895F7F"/>
    <w:rsid w:val="008A25E9"/>
    <w:rsid w:val="008B56BA"/>
    <w:rsid w:val="008D1FA1"/>
    <w:rsid w:val="008E0A29"/>
    <w:rsid w:val="008F01FC"/>
    <w:rsid w:val="008F561E"/>
    <w:rsid w:val="00906522"/>
    <w:rsid w:val="0091456D"/>
    <w:rsid w:val="00915E93"/>
    <w:rsid w:val="0092086C"/>
    <w:rsid w:val="00922381"/>
    <w:rsid w:val="00923298"/>
    <w:rsid w:val="00926651"/>
    <w:rsid w:val="00932781"/>
    <w:rsid w:val="009343E2"/>
    <w:rsid w:val="00934776"/>
    <w:rsid w:val="00941958"/>
    <w:rsid w:val="00952E28"/>
    <w:rsid w:val="00971A3F"/>
    <w:rsid w:val="00981C2C"/>
    <w:rsid w:val="00992474"/>
    <w:rsid w:val="0099253D"/>
    <w:rsid w:val="009A6036"/>
    <w:rsid w:val="009B1D36"/>
    <w:rsid w:val="009B33DD"/>
    <w:rsid w:val="009C6C54"/>
    <w:rsid w:val="009D21FB"/>
    <w:rsid w:val="009D5C45"/>
    <w:rsid w:val="009F24D6"/>
    <w:rsid w:val="00A014F4"/>
    <w:rsid w:val="00A03261"/>
    <w:rsid w:val="00A14C44"/>
    <w:rsid w:val="00A24DE3"/>
    <w:rsid w:val="00A46CD1"/>
    <w:rsid w:val="00A51E52"/>
    <w:rsid w:val="00A5628F"/>
    <w:rsid w:val="00A66B50"/>
    <w:rsid w:val="00A743C9"/>
    <w:rsid w:val="00A74A76"/>
    <w:rsid w:val="00A84055"/>
    <w:rsid w:val="00AA6F88"/>
    <w:rsid w:val="00AB2066"/>
    <w:rsid w:val="00AB4970"/>
    <w:rsid w:val="00AC4281"/>
    <w:rsid w:val="00AC637D"/>
    <w:rsid w:val="00AE1E38"/>
    <w:rsid w:val="00AE46BD"/>
    <w:rsid w:val="00AF1744"/>
    <w:rsid w:val="00B110A8"/>
    <w:rsid w:val="00B44790"/>
    <w:rsid w:val="00B60734"/>
    <w:rsid w:val="00B6345C"/>
    <w:rsid w:val="00B65388"/>
    <w:rsid w:val="00B83C3C"/>
    <w:rsid w:val="00B84939"/>
    <w:rsid w:val="00B87A08"/>
    <w:rsid w:val="00B9125D"/>
    <w:rsid w:val="00B94B5B"/>
    <w:rsid w:val="00BA493E"/>
    <w:rsid w:val="00BB5306"/>
    <w:rsid w:val="00BC1FF8"/>
    <w:rsid w:val="00C07918"/>
    <w:rsid w:val="00C168D4"/>
    <w:rsid w:val="00C309FE"/>
    <w:rsid w:val="00C3291F"/>
    <w:rsid w:val="00C40540"/>
    <w:rsid w:val="00C47A2E"/>
    <w:rsid w:val="00C615CB"/>
    <w:rsid w:val="00C71936"/>
    <w:rsid w:val="00C750A6"/>
    <w:rsid w:val="00C7697E"/>
    <w:rsid w:val="00C817BF"/>
    <w:rsid w:val="00C82161"/>
    <w:rsid w:val="00C9493C"/>
    <w:rsid w:val="00CA56E1"/>
    <w:rsid w:val="00CA6A20"/>
    <w:rsid w:val="00CB7C81"/>
    <w:rsid w:val="00CC6D9C"/>
    <w:rsid w:val="00CC7564"/>
    <w:rsid w:val="00CD279C"/>
    <w:rsid w:val="00CE6C1C"/>
    <w:rsid w:val="00CF2ED5"/>
    <w:rsid w:val="00CF398D"/>
    <w:rsid w:val="00CF3D72"/>
    <w:rsid w:val="00CF7FA1"/>
    <w:rsid w:val="00D02AE8"/>
    <w:rsid w:val="00D07373"/>
    <w:rsid w:val="00D14CAC"/>
    <w:rsid w:val="00D22E20"/>
    <w:rsid w:val="00D34E90"/>
    <w:rsid w:val="00D40661"/>
    <w:rsid w:val="00D44E3C"/>
    <w:rsid w:val="00D63830"/>
    <w:rsid w:val="00D64403"/>
    <w:rsid w:val="00D70311"/>
    <w:rsid w:val="00D81B8C"/>
    <w:rsid w:val="00D823C2"/>
    <w:rsid w:val="00D82983"/>
    <w:rsid w:val="00D83D11"/>
    <w:rsid w:val="00D83F63"/>
    <w:rsid w:val="00D84324"/>
    <w:rsid w:val="00D91417"/>
    <w:rsid w:val="00D955F1"/>
    <w:rsid w:val="00DA34A5"/>
    <w:rsid w:val="00DA6066"/>
    <w:rsid w:val="00DB11F3"/>
    <w:rsid w:val="00DD7663"/>
    <w:rsid w:val="00DD7C9A"/>
    <w:rsid w:val="00DE2043"/>
    <w:rsid w:val="00DE5E94"/>
    <w:rsid w:val="00E11111"/>
    <w:rsid w:val="00E155AE"/>
    <w:rsid w:val="00E22ECE"/>
    <w:rsid w:val="00E2485A"/>
    <w:rsid w:val="00E51028"/>
    <w:rsid w:val="00E65074"/>
    <w:rsid w:val="00E71A60"/>
    <w:rsid w:val="00E75526"/>
    <w:rsid w:val="00E8396F"/>
    <w:rsid w:val="00E9311D"/>
    <w:rsid w:val="00E9519B"/>
    <w:rsid w:val="00E9559C"/>
    <w:rsid w:val="00E95C71"/>
    <w:rsid w:val="00ED1EE5"/>
    <w:rsid w:val="00ED3AE8"/>
    <w:rsid w:val="00EF30CE"/>
    <w:rsid w:val="00F056B7"/>
    <w:rsid w:val="00F063D0"/>
    <w:rsid w:val="00F124D2"/>
    <w:rsid w:val="00F23B87"/>
    <w:rsid w:val="00F25210"/>
    <w:rsid w:val="00F4072E"/>
    <w:rsid w:val="00F414EF"/>
    <w:rsid w:val="00F658D3"/>
    <w:rsid w:val="00F70B7E"/>
    <w:rsid w:val="00F86732"/>
    <w:rsid w:val="00F941CB"/>
    <w:rsid w:val="00F94E9E"/>
    <w:rsid w:val="00F97D66"/>
    <w:rsid w:val="00FC7A83"/>
    <w:rsid w:val="00FD182F"/>
    <w:rsid w:val="00FE1574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6ED00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jors.med@md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小杉香</cp:lastModifiedBy>
  <cp:revision>11</cp:revision>
  <cp:lastPrinted>2021-07-15T08:20:00Z</cp:lastPrinted>
  <dcterms:created xsi:type="dcterms:W3CDTF">2024-05-07T02:53:00Z</dcterms:created>
  <dcterms:modified xsi:type="dcterms:W3CDTF">2025-02-03T05:25:00Z</dcterms:modified>
</cp:coreProperties>
</file>